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ACCD" w14:textId="77777777" w:rsidR="00F502E0" w:rsidRDefault="008058DC" w:rsidP="00B10B78">
      <w:pPr>
        <w:adjustRightInd/>
        <w:spacing w:line="240" w:lineRule="atLeast"/>
        <w:jc w:val="right"/>
        <w:rPr>
          <w:rFonts w:ascii="BIZ UDPゴシック" w:eastAsia="BIZ UDPゴシック" w:hAnsi="BIZ UDPゴシック" w:cs="HG丸ｺﾞｼｯｸM-PRO"/>
          <w:sz w:val="24"/>
          <w:szCs w:val="24"/>
        </w:rPr>
      </w:pPr>
      <w:bookmarkStart w:id="0" w:name="_Hlk132020442"/>
      <w:bookmarkEnd w:id="0"/>
      <w:r w:rsidRPr="003C7E96">
        <w:rPr>
          <w:rFonts w:ascii="BIZ UDPゴシック" w:eastAsia="BIZ UDPゴシック" w:hAnsi="BIZ UDPゴシック" w:cs="HG丸ｺﾞｼｯｸM-PRO" w:hint="eastAsia"/>
          <w:sz w:val="24"/>
          <w:szCs w:val="24"/>
        </w:rPr>
        <w:t>令和</w:t>
      </w:r>
      <w:r w:rsidR="001102BB" w:rsidRPr="003C7E96">
        <w:rPr>
          <w:rFonts w:ascii="BIZ UDPゴシック" w:eastAsia="BIZ UDPゴシック" w:hAnsi="BIZ UDPゴシック" w:cs="HG丸ｺﾞｼｯｸM-PRO" w:hint="eastAsia"/>
          <w:sz w:val="24"/>
          <w:szCs w:val="24"/>
        </w:rPr>
        <w:t xml:space="preserve">　　年　　月　　日</w:t>
      </w:r>
    </w:p>
    <w:p w14:paraId="3B79114F" w14:textId="3944BBFA" w:rsidR="00B10B78" w:rsidRPr="00B10B78" w:rsidRDefault="00B10B78" w:rsidP="00B10B78">
      <w:pPr>
        <w:adjustRightInd/>
        <w:spacing w:line="240" w:lineRule="atLeast"/>
        <w:jc w:val="center"/>
        <w:rPr>
          <w:rFonts w:ascii="BIZ UDPゴシック" w:eastAsia="BIZ UDPゴシック" w:hAnsi="BIZ UDPゴシック" w:cs="HG丸ｺﾞｼｯｸM-PRO"/>
          <w:b/>
          <w:bCs/>
          <w:sz w:val="40"/>
          <w:szCs w:val="40"/>
        </w:rPr>
      </w:pPr>
      <w:r w:rsidRPr="00B10B78">
        <w:rPr>
          <w:rFonts w:ascii="BIZ UDPゴシック" w:eastAsia="BIZ UDPゴシック" w:hAnsi="BIZ UDPゴシック" w:cs="HG丸ｺﾞｼｯｸM-PRO" w:hint="eastAsia"/>
          <w:b/>
          <w:bCs/>
          <w:sz w:val="40"/>
          <w:szCs w:val="40"/>
        </w:rPr>
        <w:t xml:space="preserve">エールしらかわ　</w:t>
      </w:r>
      <w:r w:rsidR="00D13BD8">
        <w:rPr>
          <w:rFonts w:ascii="BIZ UDPゴシック" w:eastAsia="BIZ UDPゴシック" w:hAnsi="BIZ UDPゴシック" w:cs="HG丸ｺﾞｼｯｸM-PRO" w:hint="eastAsia"/>
          <w:b/>
          <w:bCs/>
          <w:sz w:val="40"/>
          <w:szCs w:val="40"/>
        </w:rPr>
        <w:t>企業</w:t>
      </w:r>
      <w:r w:rsidRPr="00B10B78">
        <w:rPr>
          <w:rFonts w:ascii="BIZ UDPゴシック" w:eastAsia="BIZ UDPゴシック" w:hAnsi="BIZ UDPゴシック" w:cs="HG丸ｺﾞｼｯｸM-PRO" w:hint="eastAsia"/>
          <w:b/>
          <w:bCs/>
          <w:sz w:val="40"/>
          <w:szCs w:val="40"/>
        </w:rPr>
        <w:t>情報掲載申込書</w:t>
      </w:r>
    </w:p>
    <w:p w14:paraId="2E99DF90" w14:textId="33A9F0E3" w:rsidR="00B10B78" w:rsidRDefault="00822291" w:rsidP="009A32C5">
      <w:pPr>
        <w:adjustRightInd/>
        <w:spacing w:line="240" w:lineRule="atLeast"/>
        <w:ind w:right="242"/>
        <w:jc w:val="left"/>
        <w:rPr>
          <w:rFonts w:ascii="BIZ UDPゴシック" w:eastAsia="BIZ UDPゴシック" w:hAnsi="BIZ UDPゴシック" w:cs="HG丸ｺﾞｼｯｸM-PRO" w:hint="eastAsia"/>
          <w:sz w:val="24"/>
          <w:szCs w:val="24"/>
        </w:rPr>
      </w:pPr>
      <w:r>
        <w:rPr>
          <w:rFonts w:ascii="BIZ UDPゴシック" w:eastAsia="BIZ UDPゴシック" w:hAnsi="BIZ UDPゴシック" w:cs="HG丸ｺﾞｼｯｸM-PRO" w:hint="eastAsia"/>
          <w:sz w:val="24"/>
          <w:szCs w:val="24"/>
        </w:rPr>
        <w:t>申込フォーム：</w:t>
      </w:r>
      <w:hyperlink r:id="rId8" w:history="1">
        <w:r w:rsidRPr="00822291">
          <w:rPr>
            <w:rStyle w:val="af0"/>
            <w:rFonts w:ascii="BIZ UDPゴシック" w:eastAsia="BIZ UDPゴシック" w:hAnsi="BIZ UDPゴシック" w:cs="HG丸ｺﾞｼｯｸM-PRO"/>
            <w:sz w:val="24"/>
            <w:szCs w:val="24"/>
          </w:rPr>
          <w:t>https://forms.gle/X6ntv5SDYwRFvYWRA</w:t>
        </w:r>
      </w:hyperlink>
      <w:r w:rsidR="00686E2D">
        <w:rPr>
          <w:rFonts w:ascii="BIZ UDPゴシック" w:eastAsia="BIZ UDPゴシック" w:hAnsi="BIZ UDPゴシック" w:cs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C26FD" wp14:editId="681B73CD">
                <wp:simplePos x="0" y="0"/>
                <wp:positionH relativeFrom="column">
                  <wp:posOffset>12641283</wp:posOffset>
                </wp:positionH>
                <wp:positionV relativeFrom="paragraph">
                  <wp:posOffset>174716</wp:posOffset>
                </wp:positionV>
                <wp:extent cx="1579418" cy="308758"/>
                <wp:effectExtent l="0" t="0" r="20955" b="15240"/>
                <wp:wrapNone/>
                <wp:docPr id="7842512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8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0DC1F" w14:textId="0E501C21" w:rsidR="00686E2D" w:rsidRPr="00686E2D" w:rsidRDefault="00C86213" w:rsidP="00686E2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企業紹介サイト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C2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95.4pt;margin-top:13.75pt;width:124.35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" fillcolor="white [3201]" strokeweight=".5pt">
                <v:textbox>
                  <w:txbxContent>
                    <w:p w14:paraId="36C0DC1F" w14:textId="0E501C21" w:rsidR="00686E2D" w:rsidRPr="00686E2D" w:rsidRDefault="00C86213" w:rsidP="00686E2D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企業紹介サイト</w:t>
                      </w:r>
                    </w:p>
                  </w:txbxContent>
                </v:textbox>
              </v:shape>
            </w:pict>
          </mc:Fallback>
        </mc:AlternateContent>
      </w:r>
    </w:p>
    <w:p w14:paraId="22958B47" w14:textId="64C2B0EC" w:rsidR="00F502E0" w:rsidRDefault="00594203" w:rsidP="004B0D62">
      <w:pPr>
        <w:numPr>
          <w:ilvl w:val="0"/>
          <w:numId w:val="4"/>
        </w:numPr>
        <w:adjustRightInd/>
        <w:spacing w:line="240" w:lineRule="atLeast"/>
        <w:ind w:right="242"/>
        <w:jc w:val="left"/>
        <w:rPr>
          <w:rFonts w:ascii="Segoe UI Symbol" w:eastAsia="BIZ UDPゴシック" w:hAnsi="Segoe UI Symbol" w:cs="Segoe UI Symbol"/>
          <w:spacing w:val="2"/>
        </w:rPr>
      </w:pPr>
      <w:r>
        <w:rPr>
          <w:rFonts w:ascii="BIZ UDPゴシック" w:eastAsia="BIZ UDPゴシック" w:hAnsi="BIZ UDPゴシック" w:cs="FG平成明朝体W9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7A0419" wp14:editId="4CB4030A">
                <wp:simplePos x="0" y="0"/>
                <wp:positionH relativeFrom="column">
                  <wp:posOffset>-76200</wp:posOffset>
                </wp:positionH>
                <wp:positionV relativeFrom="paragraph">
                  <wp:posOffset>262890</wp:posOffset>
                </wp:positionV>
                <wp:extent cx="142875" cy="908685"/>
                <wp:effectExtent l="0" t="0" r="0" b="0"/>
                <wp:wrapNone/>
                <wp:docPr id="8322377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908685"/>
                        </a:xfrm>
                        <a:prstGeom prst="leftBrace">
                          <a:avLst>
                            <a:gd name="adj1" fmla="val 53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202B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-6pt;margin-top:20.7pt;width:11.25pt;height:7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9A32C5">
        <w:rPr>
          <w:rFonts w:ascii="BIZ UDPゴシック" w:eastAsia="BIZ UDPゴシック" w:hAnsi="BIZ UDPゴシック" w:hint="eastAsia"/>
          <w:spacing w:val="2"/>
        </w:rPr>
        <w:t>該当する項目に</w:t>
      </w:r>
      <w:r w:rsidR="009A32C5">
        <w:rPr>
          <w:rFonts w:ascii="Segoe UI Symbol" w:eastAsia="BIZ UDPゴシック" w:hAnsi="Segoe UI Symbol" w:cs="Segoe UI Symbol" w:hint="eastAsia"/>
          <w:spacing w:val="2"/>
        </w:rPr>
        <w:t>✔してください。</w:t>
      </w:r>
    </w:p>
    <w:p w14:paraId="5E0CD4C5" w14:textId="40F99DEE" w:rsidR="009A32C5" w:rsidRDefault="00C86213" w:rsidP="009A32C5">
      <w:pPr>
        <w:adjustRightInd/>
        <w:spacing w:line="240" w:lineRule="atLeast"/>
        <w:ind w:right="242" w:firstLineChars="100" w:firstLine="242"/>
        <w:jc w:val="left"/>
        <w:rPr>
          <w:rFonts w:ascii="BIZ UDPゴシック" w:eastAsia="BIZ UDPゴシック" w:hAnsi="BIZ UDPゴシック" w:cs="FG平成明朝体W9"/>
          <w:sz w:val="24"/>
          <w:szCs w:val="24"/>
        </w:rPr>
      </w:pPr>
      <w:r>
        <w:rPr>
          <w:rFonts w:ascii="BIZ UDPゴシック" w:eastAsia="BIZ UDPゴシック" w:hAnsi="BIZ UDPゴシック" w:cs="FG平成明朝体W9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8D6947" wp14:editId="30C7D5F4">
            <wp:simplePos x="0" y="0"/>
            <wp:positionH relativeFrom="column">
              <wp:posOffset>13056738</wp:posOffset>
            </wp:positionH>
            <wp:positionV relativeFrom="paragraph">
              <wp:posOffset>103210</wp:posOffset>
            </wp:positionV>
            <wp:extent cx="776177" cy="776177"/>
            <wp:effectExtent l="0" t="0" r="5080" b="5080"/>
            <wp:wrapNone/>
            <wp:docPr id="13686860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77" cy="77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2C5">
        <w:rPr>
          <w:rFonts w:ascii="BIZ UDPゴシック" w:eastAsia="BIZ UDPゴシック" w:hAnsi="BIZ UDPゴシック" w:cs="FG平成明朝体W9" w:hint="eastAsia"/>
          <w:sz w:val="24"/>
          <w:szCs w:val="24"/>
        </w:rPr>
        <w:t xml:space="preserve">□　新規掲載　</w:t>
      </w:r>
      <w:r w:rsidR="00EC7CF4">
        <w:rPr>
          <w:rFonts w:ascii="BIZ UDPゴシック" w:eastAsia="BIZ UDPゴシック" w:hAnsi="BIZ UDPゴシック" w:cs="FG平成明朝体W9" w:hint="eastAsia"/>
          <w:sz w:val="24"/>
          <w:szCs w:val="24"/>
        </w:rPr>
        <w:t>または　内容修正</w:t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9A32C5">
        <w:rPr>
          <w:rFonts w:ascii="BIZ UDPゴシック" w:eastAsia="BIZ UDPゴシック" w:hAnsi="BIZ UDPゴシック" w:cs="FG平成明朝体W9" w:hint="eastAsia"/>
          <w:sz w:val="24"/>
          <w:szCs w:val="24"/>
        </w:rPr>
        <w:t>⇒</w:t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9A32C5">
        <w:rPr>
          <w:rFonts w:ascii="BIZ UDPゴシック" w:eastAsia="BIZ UDPゴシック" w:hAnsi="BIZ UDPゴシック" w:cs="FG平成明朝体W9" w:hint="eastAsia"/>
          <w:sz w:val="24"/>
          <w:szCs w:val="24"/>
        </w:rPr>
        <w:t>下記掲載項目にご記入ください。</w:t>
      </w:r>
    </w:p>
    <w:p w14:paraId="2D4B6954" w14:textId="4F7119DA" w:rsidR="004B0D62" w:rsidRDefault="00FB4477" w:rsidP="004B0D62">
      <w:pPr>
        <w:adjustRightInd/>
        <w:spacing w:line="240" w:lineRule="atLeast"/>
        <w:ind w:firstLine="242"/>
        <w:rPr>
          <w:rFonts w:ascii="Segoe UI Symbol" w:eastAsia="BIZ UDPゴシック" w:hAnsi="Segoe UI Symbol" w:cs="Segoe UI Symbol"/>
        </w:rPr>
      </w:pP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□　（一社）産業サポート白河さまの</w:t>
      </w:r>
      <w:r w:rsidRPr="00F502E0">
        <w:rPr>
          <w:rFonts w:ascii="BIZ UDPゴシック" w:eastAsia="BIZ UDPゴシック" w:hAnsi="BIZ UDPゴシック" w:cs="FG平成明朝体W9" w:hint="eastAsia"/>
          <w:b/>
          <w:bCs/>
          <w:sz w:val="24"/>
          <w:szCs w:val="24"/>
          <w:u w:val="wave"/>
        </w:rPr>
        <w:t>「しらかわ企業データベース」</w:t>
      </w: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に</w:t>
      </w:r>
      <w:r w:rsidR="00F502E0">
        <w:rPr>
          <w:rFonts w:ascii="BIZ UDPゴシック" w:eastAsia="BIZ UDPゴシック" w:hAnsi="BIZ UDPゴシック" w:cs="FG平成明朝体W9" w:hint="eastAsia"/>
          <w:sz w:val="24"/>
          <w:szCs w:val="24"/>
        </w:rPr>
        <w:t>掲載</w:t>
      </w:r>
      <w:r w:rsidR="009A32C5">
        <w:rPr>
          <w:rFonts w:ascii="BIZ UDPゴシック" w:eastAsia="BIZ UDPゴシック" w:hAnsi="BIZ UDPゴシック" w:cs="FG平成明朝体W9" w:hint="eastAsia"/>
          <w:sz w:val="24"/>
          <w:szCs w:val="24"/>
        </w:rPr>
        <w:t>している</w:t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 w:hint="eastAsia"/>
          <w:sz w:val="24"/>
          <w:szCs w:val="24"/>
        </w:rPr>
        <w:t>⇒</w:t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 w:hint="eastAsia"/>
          <w:sz w:val="24"/>
          <w:szCs w:val="24"/>
        </w:rPr>
        <w:t xml:space="preserve">□　掲載情報を転載して配信したい　</w:t>
      </w:r>
      <w:r w:rsidR="004B0D62" w:rsidRPr="00F26E74">
        <w:rPr>
          <w:rFonts w:ascii="Segoe UI Symbol" w:eastAsia="BIZ UDPゴシック" w:hAnsi="Segoe UI Symbol" w:cs="Segoe UI Symbol" w:hint="eastAsia"/>
        </w:rPr>
        <w:t>※お写真データのみメールでお送りください。</w:t>
      </w:r>
    </w:p>
    <w:p w14:paraId="4114743D" w14:textId="30AF26E0" w:rsidR="00837941" w:rsidRPr="004B0D62" w:rsidRDefault="004B0D62" w:rsidP="004B0D62">
      <w:pPr>
        <w:adjustRightInd/>
        <w:spacing w:line="240" w:lineRule="atLeast"/>
        <w:ind w:left="9328" w:firstLine="848"/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 xml:space="preserve">□　転載しない　　⇒　</w:t>
      </w: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下記掲載項目にご記入ください。</w:t>
      </w:r>
    </w:p>
    <w:p w14:paraId="48BC0EE4" w14:textId="07090DF9" w:rsidR="004B0D62" w:rsidRDefault="00837941" w:rsidP="004B0D62">
      <w:pPr>
        <w:adjustRightInd/>
        <w:spacing w:line="240" w:lineRule="atLeast"/>
        <w:ind w:firstLineChars="100" w:firstLine="242"/>
        <w:rPr>
          <w:rFonts w:ascii="BIZ UDPゴシック" w:eastAsia="BIZ UDPゴシック" w:hAnsi="BIZ UDPゴシック" w:cs="FG平成明朝体W9"/>
          <w:sz w:val="24"/>
          <w:szCs w:val="24"/>
        </w:rPr>
      </w:pP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□　令和</w:t>
      </w:r>
      <w:r w:rsidR="00BE6812">
        <w:rPr>
          <w:rFonts w:ascii="BIZ UDPゴシック" w:eastAsia="BIZ UDPゴシック" w:hAnsi="BIZ UDPゴシック" w:cs="FG平成明朝体W9" w:hint="eastAsia"/>
          <w:sz w:val="24"/>
          <w:szCs w:val="24"/>
        </w:rPr>
        <w:t>7</w:t>
      </w: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年度</w:t>
      </w:r>
      <w:r w:rsidRPr="00837941">
        <w:rPr>
          <w:rFonts w:ascii="BIZ UDPゴシック" w:eastAsia="BIZ UDPゴシック" w:hAnsi="BIZ UDPゴシック" w:cs="FG平成明朝体W9" w:hint="eastAsia"/>
          <w:b/>
          <w:bCs/>
          <w:sz w:val="24"/>
          <w:szCs w:val="24"/>
          <w:u w:val="wave"/>
        </w:rPr>
        <w:t>ふくしま県南地元企業説明会</w:t>
      </w: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の企業パンフレットに掲載している</w:t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 w:hint="eastAsia"/>
          <w:sz w:val="24"/>
          <w:szCs w:val="24"/>
        </w:rPr>
        <w:t>⇒</w:t>
      </w:r>
      <w:r w:rsidR="004B0D62">
        <w:rPr>
          <w:rFonts w:ascii="BIZ UDPゴシック" w:eastAsia="BIZ UDPゴシック" w:hAnsi="BIZ UDPゴシック" w:cs="FG平成明朝体W9"/>
          <w:sz w:val="24"/>
          <w:szCs w:val="24"/>
        </w:rPr>
        <w:tab/>
      </w:r>
      <w:r w:rsidR="004B0D62">
        <w:rPr>
          <w:rFonts w:ascii="BIZ UDPゴシック" w:eastAsia="BIZ UDPゴシック" w:hAnsi="BIZ UDPゴシック" w:cs="FG平成明朝体W9" w:hint="eastAsia"/>
          <w:sz w:val="24"/>
          <w:szCs w:val="24"/>
        </w:rPr>
        <w:t>□　掲載情報を転載して配信したい （□　提供動画、画像の使用を許可する）</w:t>
      </w:r>
    </w:p>
    <w:p w14:paraId="71942CA6" w14:textId="77777777" w:rsidR="00F502E0" w:rsidRPr="00F42023" w:rsidRDefault="004B0D62" w:rsidP="004B0D62">
      <w:pPr>
        <w:adjustRightInd/>
        <w:spacing w:line="240" w:lineRule="atLeast"/>
        <w:ind w:left="9328" w:firstLine="848"/>
        <w:rPr>
          <w:rFonts w:ascii="BIZ UDPゴシック" w:eastAsia="BIZ UDPゴシック" w:hAnsi="BIZ UDPゴシック" w:cs="FG平成明朝体W9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 xml:space="preserve">□　転載しない　　⇒　</w:t>
      </w:r>
      <w:r>
        <w:rPr>
          <w:rFonts w:ascii="BIZ UDPゴシック" w:eastAsia="BIZ UDPゴシック" w:hAnsi="BIZ UDPゴシック" w:cs="FG平成明朝体W9" w:hint="eastAsia"/>
          <w:sz w:val="24"/>
          <w:szCs w:val="24"/>
        </w:rPr>
        <w:t>下記掲載項目にご記入ください。</w:t>
      </w:r>
      <w:r w:rsidR="00F26E74" w:rsidRPr="00F26E74">
        <w:rPr>
          <w:rFonts w:ascii="Segoe UI Symbol" w:eastAsia="BIZ UDPゴシック" w:hAnsi="Segoe UI Symbol" w:cs="Segoe UI Symbol" w:hint="eastAsia"/>
        </w:rPr>
        <w:t xml:space="preserve">　　</w:t>
      </w:r>
    </w:p>
    <w:tbl>
      <w:tblPr>
        <w:tblW w:w="22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3776"/>
        <w:gridCol w:w="1982"/>
        <w:gridCol w:w="285"/>
        <w:gridCol w:w="425"/>
        <w:gridCol w:w="1502"/>
        <w:gridCol w:w="940"/>
        <w:gridCol w:w="874"/>
        <w:gridCol w:w="87"/>
        <w:gridCol w:w="732"/>
        <w:gridCol w:w="8"/>
        <w:gridCol w:w="2008"/>
        <w:gridCol w:w="1219"/>
        <w:gridCol w:w="31"/>
        <w:gridCol w:w="1678"/>
        <w:gridCol w:w="4989"/>
      </w:tblGrid>
      <w:tr w:rsidR="00F857F7" w:rsidRPr="003C7E96" w14:paraId="0DE86633" w14:textId="77777777" w:rsidTr="00435382">
        <w:tc>
          <w:tcPr>
            <w:tcW w:w="2034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vAlign w:val="center"/>
          </w:tcPr>
          <w:p w14:paraId="5C81C4C1" w14:textId="77777777" w:rsidR="00F857F7" w:rsidRPr="003C7E96" w:rsidRDefault="00F857F7" w:rsidP="00E528B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  <w:fldChar w:fldCharType="begin"/>
            </w:r>
            <w:r w:rsidRPr="003C7E96"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  <w:instrText>eq \o\ad(</w:instrText>
            </w:r>
            <w:r w:rsidRPr="003C7E96">
              <w:rPr>
                <w:rFonts w:ascii="BIZ UDPゴシック" w:eastAsia="BIZ UDPゴシック" w:hAnsi="BIZ UDPゴシック" w:cs="HG丸ｺﾞｼｯｸM-PRO" w:hint="eastAsia"/>
                <w:bCs/>
                <w:sz w:val="18"/>
                <w:szCs w:val="18"/>
              </w:rPr>
              <w:instrText>ふりがな</w:instrText>
            </w:r>
            <w:r w:rsidRPr="003C7E96"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  <w:instrText>,</w:instrText>
            </w:r>
            <w:r w:rsidRPr="003C7E96">
              <w:rPr>
                <w:rFonts w:ascii="BIZ UDPゴシック" w:eastAsia="BIZ UDPゴシック" w:hAnsi="BIZ UDPゴシック" w:hint="eastAsia"/>
                <w:bCs/>
                <w:color w:val="auto"/>
              </w:rPr>
              <w:instrText xml:space="preserve">　　　　　</w:instrText>
            </w:r>
            <w:r w:rsidRPr="003C7E96">
              <w:rPr>
                <w:rFonts w:ascii="BIZ UDPゴシック" w:eastAsia="BIZ UDPゴシック" w:hAnsi="BIZ UDPゴシック"/>
                <w:bCs/>
                <w:color w:val="auto"/>
              </w:rPr>
              <w:instrText xml:space="preserve"> </w:instrText>
            </w:r>
            <w:r w:rsidRPr="003C7E96"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  <w:instrText>)</w:instrText>
            </w:r>
            <w:r w:rsidRPr="003C7E96"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  <w:fldChar w:fldCharType="separate"/>
            </w:r>
            <w:r w:rsidRPr="003C7E96">
              <w:rPr>
                <w:rFonts w:ascii="BIZ UDPゴシック" w:eastAsia="BIZ UDPゴシック" w:hAnsi="BIZ UDPゴシック" w:cs="HG丸ｺﾞｼｯｸM-PRO" w:hint="eastAsia"/>
                <w:bCs/>
                <w:sz w:val="18"/>
                <w:szCs w:val="18"/>
              </w:rPr>
              <w:t>ふりがな</w:t>
            </w:r>
            <w:r w:rsidRPr="003C7E96"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68" w:type="dxa"/>
            <w:gridSpan w:val="4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</w:tcPr>
          <w:p w14:paraId="7966020B" w14:textId="77777777" w:rsidR="00F857F7" w:rsidRPr="003C7E96" w:rsidRDefault="00F857F7" w:rsidP="00E528B4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9694958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hint="eastAsia"/>
                <w:bCs/>
                <w:color w:val="auto"/>
                <w:spacing w:val="122"/>
                <w:sz w:val="24"/>
                <w:szCs w:val="24"/>
              </w:rPr>
              <w:t>所在</w:t>
            </w:r>
            <w:r w:rsidRPr="003C7E96">
              <w:rPr>
                <w:rFonts w:ascii="BIZ UDPゴシック" w:eastAsia="BIZ UDPゴシック" w:hAnsi="BIZ UDPゴシック" w:hint="eastAsia"/>
                <w:bCs/>
                <w:color w:val="auto"/>
                <w:spacing w:val="1"/>
                <w:sz w:val="24"/>
                <w:szCs w:val="24"/>
              </w:rPr>
              <w:t>地</w:t>
            </w:r>
          </w:p>
        </w:tc>
        <w:tc>
          <w:tcPr>
            <w:tcW w:w="5899" w:type="dxa"/>
            <w:gridSpan w:val="8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72F9DCB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42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cs="FGP丸ｺﾞｼｯｸ体Ca-B" w:hint="eastAsia"/>
                <w:color w:val="auto"/>
                <w:sz w:val="24"/>
                <w:szCs w:val="24"/>
              </w:rPr>
              <w:t>〒</w:t>
            </w:r>
            <w:r w:rsidRPr="003C7E96"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 xml:space="preserve">　　</w:t>
            </w:r>
            <w:r w:rsidRPr="003C7E96"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 xml:space="preserve">　</w:t>
            </w:r>
            <w:r w:rsidRPr="003C7E96">
              <w:rPr>
                <w:rFonts w:ascii="BIZ UDPゴシック" w:eastAsia="BIZ UDPゴシック" w:hAnsi="BIZ UDPゴシック" w:cs="FGP丸ｺﾞｼｯｸ体Ca-B"/>
                <w:color w:val="auto"/>
                <w:sz w:val="24"/>
                <w:szCs w:val="24"/>
              </w:rPr>
              <w:t xml:space="preserve">-    </w:t>
            </w:r>
          </w:p>
        </w:tc>
        <w:tc>
          <w:tcPr>
            <w:tcW w:w="167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8C55302" w14:textId="77777777" w:rsidR="00F857F7" w:rsidRPr="003C7E96" w:rsidRDefault="00F679DA" w:rsidP="00F857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F679DA">
              <w:rPr>
                <w:rFonts w:ascii="BIZ UDPゴシック" w:eastAsia="BIZ UDPゴシック" w:hAnsi="BIZ UDPゴシック" w:hint="eastAsia"/>
                <w:color w:val="auto"/>
                <w:w w:val="86"/>
                <w:sz w:val="24"/>
                <w:szCs w:val="24"/>
                <w:fitText w:val="1452" w:id="-897896960"/>
              </w:rPr>
              <w:t>人事担当者様</w:t>
            </w:r>
            <w:r w:rsidR="00F857F7" w:rsidRPr="00F679DA">
              <w:rPr>
                <w:rFonts w:ascii="BIZ UDPゴシック" w:eastAsia="BIZ UDPゴシック" w:hAnsi="BIZ UDPゴシック" w:hint="eastAsia"/>
                <w:color w:val="auto"/>
                <w:spacing w:val="4"/>
                <w:w w:val="86"/>
                <w:sz w:val="24"/>
                <w:szCs w:val="24"/>
                <w:fitText w:val="1452" w:id="-897896960"/>
              </w:rPr>
              <w:t>名</w:t>
            </w:r>
          </w:p>
        </w:tc>
        <w:tc>
          <w:tcPr>
            <w:tcW w:w="498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0E3A8A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42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</w:tr>
      <w:tr w:rsidR="00F857F7" w:rsidRPr="003C7E96" w14:paraId="0970B030" w14:textId="77777777" w:rsidTr="00435382">
        <w:trPr>
          <w:trHeight w:val="520"/>
        </w:trPr>
        <w:tc>
          <w:tcPr>
            <w:tcW w:w="2034" w:type="dxa"/>
            <w:tcBorders>
              <w:top w:val="dashed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7A5707F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hint="eastAsia"/>
                <w:bCs/>
                <w:color w:val="auto"/>
                <w:spacing w:val="41"/>
                <w:sz w:val="24"/>
                <w:szCs w:val="24"/>
              </w:rPr>
              <w:t>事業所</w:t>
            </w:r>
            <w:r w:rsidRPr="003C7E96">
              <w:rPr>
                <w:rFonts w:ascii="BIZ UDPゴシック" w:eastAsia="BIZ UDPゴシック" w:hAnsi="BIZ UDPゴシック" w:hint="eastAsia"/>
                <w:bCs/>
                <w:color w:val="auto"/>
                <w:spacing w:val="2"/>
                <w:sz w:val="24"/>
                <w:szCs w:val="24"/>
              </w:rPr>
              <w:t>名</w:t>
            </w:r>
          </w:p>
        </w:tc>
        <w:tc>
          <w:tcPr>
            <w:tcW w:w="6468" w:type="dxa"/>
            <w:gridSpan w:val="4"/>
            <w:tcBorders>
              <w:top w:val="dashed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0D973EF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0141495B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5899" w:type="dxa"/>
            <w:gridSpan w:val="8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40A7DE02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02FCC42E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4989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35FEC24C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</w:tr>
      <w:tr w:rsidR="00F679DA" w:rsidRPr="003C7E96" w14:paraId="61815D28" w14:textId="77777777" w:rsidTr="00A175BC">
        <w:trPr>
          <w:trHeight w:val="783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323CBFF" w14:textId="77777777" w:rsidR="00F857F7" w:rsidRPr="003C7E96" w:rsidRDefault="00F857F7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ホームページURL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F55D612" w14:textId="77777777" w:rsidR="00F857F7" w:rsidRDefault="00F857F7" w:rsidP="00F857F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cs="FGP丸ｺﾞｼｯｸ体Ca-B"/>
                <w:sz w:val="18"/>
                <w:szCs w:val="18"/>
              </w:rPr>
              <w:t>http://</w:t>
            </w:r>
            <w:r w:rsidRPr="003C7E96"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 xml:space="preserve"> 　　</w:t>
            </w:r>
          </w:p>
          <w:p w14:paraId="109BEC0B" w14:textId="7492EF2F" w:rsidR="00F857F7" w:rsidRPr="003C7E96" w:rsidRDefault="00F857F7" w:rsidP="00A175BC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 xml:space="preserve">　　　　　　　　　　　　　　　　　　</w:t>
            </w:r>
            <w:r w:rsidRPr="00F857F7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□ 掲載内容にHPをリンクさせる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8BB2AD4" w14:textId="77777777" w:rsidR="00F857F7" w:rsidRPr="003C7E96" w:rsidRDefault="00F857F7" w:rsidP="00F857F7">
            <w:pPr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4B0D62"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ＴＥＬ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F66CFC5" w14:textId="77777777" w:rsidR="00F857F7" w:rsidRPr="003C7E96" w:rsidRDefault="00F857F7" w:rsidP="00F857F7">
            <w:pPr>
              <w:suppressAutoHyphens/>
              <w:kinsoku w:val="0"/>
              <w:autoSpaceDE w:val="0"/>
              <w:autoSpaceDN w:val="0"/>
              <w:spacing w:line="600" w:lineRule="auto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63DA0B8" w14:textId="77777777" w:rsidR="00F857F7" w:rsidRPr="003C7E96" w:rsidRDefault="00F857F7" w:rsidP="00F857F7">
            <w:pPr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4B0D62"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ＦＡＸ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54B78C0" w14:textId="77777777" w:rsidR="00F857F7" w:rsidRPr="003C7E96" w:rsidRDefault="00F857F7" w:rsidP="00F857F7">
            <w:pPr>
              <w:suppressAutoHyphens/>
              <w:kinsoku w:val="0"/>
              <w:autoSpaceDE w:val="0"/>
              <w:autoSpaceDN w:val="0"/>
              <w:spacing w:line="600" w:lineRule="auto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6B6449A5" w14:textId="77777777" w:rsidR="00F857F7" w:rsidRPr="003C7E96" w:rsidRDefault="00F857F7" w:rsidP="00F857F7">
            <w:pPr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各種SNS</w:t>
            </w:r>
          </w:p>
        </w:tc>
        <w:tc>
          <w:tcPr>
            <w:tcW w:w="4989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16A2E5D" w14:textId="77777777" w:rsidR="00F857F7" w:rsidRPr="00F857F7" w:rsidRDefault="00F857F7" w:rsidP="00F857F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color w:val="auto"/>
                <w:sz w:val="16"/>
                <w:szCs w:val="16"/>
              </w:rPr>
            </w:pPr>
            <w:r w:rsidRPr="00F857F7"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アカウント名をご記入ください。</w:t>
            </w:r>
          </w:p>
        </w:tc>
      </w:tr>
      <w:tr w:rsidR="004B0D62" w:rsidRPr="003C7E96" w14:paraId="2EE168AB" w14:textId="77777777" w:rsidTr="00435382">
        <w:trPr>
          <w:trHeight w:val="728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ADFAA4A" w14:textId="77777777" w:rsidR="004B0D62" w:rsidRPr="003C7E96" w:rsidRDefault="004B0D62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業　種</w:t>
            </w:r>
          </w:p>
        </w:tc>
        <w:tc>
          <w:tcPr>
            <w:tcW w:w="20536" w:type="dxa"/>
            <w:gridSpan w:val="15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194A742" w14:textId="72ED6504" w:rsidR="004B0D62" w:rsidRPr="00F857F7" w:rsidRDefault="00C86213" w:rsidP="00F857F7">
            <w:pPr>
              <w:suppressAutoHyphens/>
              <w:kinsoku w:val="0"/>
              <w:autoSpaceDE w:val="0"/>
              <w:autoSpaceDN w:val="0"/>
              <w:spacing w:line="480" w:lineRule="auto"/>
              <w:ind w:firstLineChars="150" w:firstLine="363"/>
              <w:jc w:val="left"/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建設業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製造業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電気･ガス･熱供給･水道業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卸売業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小売業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飲食業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金融業・保険業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不動産業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旅館・ホテル業</w:t>
            </w:r>
            <w:r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4B0D62" w:rsidRPr="00F857F7">
              <w:rPr>
                <w:rFonts w:ascii="BIZ UDPゴシック" w:eastAsia="BIZ UDPゴシック" w:hAnsi="BIZ UDPゴシック" w:cs="HG丸ｺﾞｼｯｸM-PRO" w:hint="eastAsia"/>
                <w:sz w:val="22"/>
                <w:szCs w:val="22"/>
              </w:rPr>
              <w:t>理容・美容業　、その他</w:t>
            </w:r>
            <w:r w:rsidR="004B0D62" w:rsidRPr="00F857F7">
              <w:rPr>
                <w:rFonts w:ascii="BIZ UDPゴシック" w:eastAsia="BIZ UDPゴシック" w:hAnsi="BIZ UDPゴシック" w:cs="HG丸ｺﾞｼｯｸM-PRO"/>
                <w:sz w:val="22"/>
                <w:szCs w:val="22"/>
              </w:rPr>
              <w:t xml:space="preserve"> </w:t>
            </w:r>
            <w:r w:rsidR="004B0D62" w:rsidRPr="00F857F7">
              <w:rPr>
                <w:rFonts w:ascii="BIZ UDPゴシック" w:eastAsia="BIZ UDPゴシック" w:hAnsi="BIZ UDPゴシック" w:cs="FGP丸ｺﾞｼｯｸ体Ca-L" w:hint="eastAsia"/>
                <w:bCs/>
                <w:sz w:val="22"/>
                <w:szCs w:val="22"/>
              </w:rPr>
              <w:t xml:space="preserve">（　　</w:t>
            </w:r>
            <w:r w:rsidR="00F857F7">
              <w:rPr>
                <w:rFonts w:ascii="BIZ UDPゴシック" w:eastAsia="BIZ UDPゴシック" w:hAnsi="BIZ UDPゴシック" w:cs="FGP丸ｺﾞｼｯｸ体Ca-L" w:hint="eastAsia"/>
                <w:bCs/>
                <w:sz w:val="22"/>
                <w:szCs w:val="22"/>
              </w:rPr>
              <w:t xml:space="preserve">　　　　　　　　　　　　</w:t>
            </w:r>
            <w:r w:rsidR="004B0D62" w:rsidRPr="00F857F7">
              <w:rPr>
                <w:rFonts w:ascii="BIZ UDPゴシック" w:eastAsia="BIZ UDPゴシック" w:hAnsi="BIZ UDPゴシック" w:cs="FGP丸ｺﾞｼｯｸ体Ca-L" w:hint="eastAsia"/>
                <w:bCs/>
                <w:sz w:val="22"/>
                <w:szCs w:val="22"/>
              </w:rPr>
              <w:t xml:space="preserve">　　　　　）</w:t>
            </w:r>
          </w:p>
        </w:tc>
      </w:tr>
      <w:tr w:rsidR="004B0D62" w:rsidRPr="003C7E96" w14:paraId="0B4AB46D" w14:textId="77777777" w:rsidTr="00435382">
        <w:trPr>
          <w:trHeight w:val="461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8792BDC" w14:textId="77777777" w:rsidR="004B0D62" w:rsidRPr="003C7E96" w:rsidRDefault="004B0D62" w:rsidP="004B0D6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pacing w:val="365"/>
                <w:sz w:val="24"/>
                <w:szCs w:val="24"/>
              </w:rPr>
            </w:pPr>
            <w:r w:rsidRPr="00435382">
              <w:rPr>
                <w:rFonts w:ascii="BIZ UDPゴシック" w:eastAsia="BIZ UDPゴシック" w:hAnsi="BIZ UDPゴシック" w:hint="eastAsia"/>
                <w:bCs/>
                <w:color w:val="auto"/>
                <w:spacing w:val="123"/>
                <w:sz w:val="24"/>
                <w:szCs w:val="24"/>
                <w:fitText w:val="726" w:id="-1269631488"/>
              </w:rPr>
              <w:t>取</w:t>
            </w:r>
            <w:r w:rsidRPr="00435382"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  <w:fitText w:val="726" w:id="-1269631488"/>
              </w:rPr>
              <w:t>材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B945230" w14:textId="05E898ED" w:rsidR="004B0D62" w:rsidRPr="003C7E96" w:rsidRDefault="000A73F7" w:rsidP="000A73F7">
            <w:pPr>
              <w:suppressAutoHyphens/>
              <w:kinsoku w:val="0"/>
              <w:autoSpaceDE w:val="0"/>
              <w:autoSpaceDN w:val="0"/>
              <w:spacing w:line="480" w:lineRule="auto"/>
              <w:ind w:left="360"/>
              <w:jc w:val="center"/>
              <w:rPr>
                <w:rFonts w:ascii="BIZ UDPゴシック" w:eastAsia="BIZ UDPゴシック" w:hAnsi="BIZ UDPゴシック" w:cs="HG丸ｺﾞｼｯｸM-PR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4B0D62" w:rsidRPr="003C7E96"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 xml:space="preserve">希望する　　・　　</w:t>
            </w:r>
            <w:r w:rsidR="00435382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4B0D62" w:rsidRPr="003C7E96"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>希望しない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421EF48" w14:textId="77777777" w:rsidR="004B0D62" w:rsidRPr="00435382" w:rsidRDefault="00435382" w:rsidP="004B0D62">
            <w:pPr>
              <w:suppressAutoHyphens/>
              <w:kinsoku w:val="0"/>
              <w:autoSpaceDE w:val="0"/>
              <w:autoSpaceDN w:val="0"/>
              <w:spacing w:line="480" w:lineRule="auto"/>
              <w:ind w:firstLineChars="100" w:firstLine="242"/>
              <w:rPr>
                <w:rFonts w:ascii="BIZ UDPゴシック" w:eastAsia="BIZ UDPゴシック" w:hAnsi="BIZ UDPゴシック" w:cs="HG丸ｺﾞｼｯｸM-PR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キャッチコピー</w:t>
            </w:r>
          </w:p>
        </w:tc>
        <w:tc>
          <w:tcPr>
            <w:tcW w:w="12566" w:type="dxa"/>
            <w:gridSpan w:val="10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4E549BE" w14:textId="77777777" w:rsidR="004B0D62" w:rsidRPr="003C7E96" w:rsidRDefault="00435382" w:rsidP="004353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HG丸ｺﾞｼｯｸM-PRO"/>
                <w:sz w:val="24"/>
                <w:szCs w:val="24"/>
              </w:rPr>
            </w:pPr>
            <w:r w:rsidRPr="003C7E96">
              <w:rPr>
                <w:rFonts w:ascii="BIZ UDPゴシック" w:eastAsia="BIZ UDPゴシック" w:hAnsi="BIZ UDPゴシック" w:cs="HG丸ｺﾞｼｯｸM-PRO" w:hint="eastAsia"/>
                <w:sz w:val="16"/>
                <w:szCs w:val="16"/>
              </w:rPr>
              <w:t>※学生や保護者の方々に分かりやすい文章でご記入ください。</w:t>
            </w:r>
          </w:p>
        </w:tc>
      </w:tr>
      <w:tr w:rsidR="00435382" w:rsidRPr="003C7E96" w14:paraId="366EEB02" w14:textId="77777777" w:rsidTr="00A175BC">
        <w:trPr>
          <w:trHeight w:val="1270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BF86821" w14:textId="77777777" w:rsidR="00435382" w:rsidRPr="003C7E96" w:rsidRDefault="00435382" w:rsidP="00F857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>仕事内容</w:t>
            </w:r>
          </w:p>
        </w:tc>
        <w:tc>
          <w:tcPr>
            <w:tcW w:w="20536" w:type="dxa"/>
            <w:gridSpan w:val="15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3BF8C1D" w14:textId="77777777" w:rsidR="00435382" w:rsidRPr="003C7E96" w:rsidRDefault="00435382" w:rsidP="004B0D6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HG丸ｺﾞｼｯｸM-PRO"/>
                <w:sz w:val="16"/>
                <w:szCs w:val="16"/>
              </w:rPr>
            </w:pPr>
          </w:p>
        </w:tc>
      </w:tr>
      <w:tr w:rsidR="000A73F7" w:rsidRPr="003C7E96" w14:paraId="6DFFA3C4" w14:textId="77777777" w:rsidTr="00135CDF">
        <w:trPr>
          <w:trHeight w:val="983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83A8796" w14:textId="483592BA" w:rsidR="000A73F7" w:rsidRPr="000A73F7" w:rsidRDefault="000A73F7" w:rsidP="00F679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</w:rPr>
            </w:pPr>
            <w:r w:rsidRPr="000A73F7"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経営者・先輩からのメッセージ</w:t>
            </w:r>
          </w:p>
        </w:tc>
        <w:tc>
          <w:tcPr>
            <w:tcW w:w="9784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3E9FCBD" w14:textId="77777777" w:rsidR="000A73F7" w:rsidRPr="003C7E96" w:rsidRDefault="000A73F7" w:rsidP="00F679DA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152E19B" w14:textId="77777777" w:rsidR="000A73F7" w:rsidRDefault="000A73F7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</w:p>
          <w:p w14:paraId="42919E6D" w14:textId="242CAF6E" w:rsidR="000A73F7" w:rsidRPr="003C7E96" w:rsidRDefault="000A73F7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求める人材</w:t>
            </w:r>
          </w:p>
        </w:tc>
        <w:tc>
          <w:tcPr>
            <w:tcW w:w="79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87079DB" w14:textId="2CC10503" w:rsidR="000A73F7" w:rsidRPr="003C7E96" w:rsidRDefault="000A73F7" w:rsidP="00F679DA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</w:tr>
      <w:tr w:rsidR="000A73F7" w:rsidRPr="003C7E96" w14:paraId="0DD0F0B4" w14:textId="77777777" w:rsidTr="000A73F7">
        <w:trPr>
          <w:trHeight w:val="703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4EEFA62D" w14:textId="77777777" w:rsidR="000A73F7" w:rsidRDefault="000A73F7" w:rsidP="00F679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実施している</w:t>
            </w:r>
          </w:p>
          <w:p w14:paraId="71956FAD" w14:textId="39536252" w:rsidR="000A73F7" w:rsidRPr="000A73F7" w:rsidRDefault="000A73F7" w:rsidP="00F679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取組み</w:t>
            </w:r>
          </w:p>
        </w:tc>
        <w:tc>
          <w:tcPr>
            <w:tcW w:w="20536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5918E90" w14:textId="231E654D" w:rsidR="000A73F7" w:rsidRDefault="00135CDF" w:rsidP="00135CDF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>高卒採用あり</w: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大卒採用あり　　　　 </w: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>中途採用あり</w: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勤続表彰制度　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在宅勤務手当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地元就職支援制度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子育て支援制度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未経験歓迎・中途採用可</w:t>
            </w:r>
          </w:p>
          <w:p w14:paraId="0CEA266E" w14:textId="2100D0BB" w:rsidR="00135CDF" w:rsidRPr="00135CDF" w:rsidRDefault="00135CDF" w:rsidP="00135CDF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Pゴシック" w:eastAsia="BIZ UDPゴシック" w:hAnsi="BIZ UDPゴシック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社員の健康維持、向上支援　　　　　　　　　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資格取得支援制度　</w:t>
            </w:r>
            <w:r w:rsidR="00B519F3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転勤なし　　　 　 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週休2日</w: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　　　</w: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インターン実施　</w: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リモートワーク実施　　</w: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7D4BF4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7D4BF4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副業・兼業可　</w:t>
            </w:r>
          </w:p>
        </w:tc>
      </w:tr>
      <w:tr w:rsidR="000A73F7" w:rsidRPr="003C7E96" w14:paraId="45C953FB" w14:textId="77777777" w:rsidTr="00435382">
        <w:trPr>
          <w:trHeight w:val="622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3A94E9" w14:textId="77777777" w:rsidR="000A73F7" w:rsidRPr="003C7E96" w:rsidRDefault="000A73F7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WEB面談</w:t>
            </w:r>
          </w:p>
        </w:tc>
        <w:tc>
          <w:tcPr>
            <w:tcW w:w="37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96F681D" w14:textId="391B37F3" w:rsidR="000A73F7" w:rsidRPr="003C7E96" w:rsidRDefault="00135CDF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695A2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あり　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695A2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>なし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FA0697" w14:textId="77777777" w:rsidR="000A73F7" w:rsidRPr="003C7E96" w:rsidRDefault="000A73F7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Cs/>
                <w:sz w:val="24"/>
                <w:szCs w:val="24"/>
              </w:rPr>
              <w:t>社内</w:t>
            </w:r>
            <w:r w:rsidRPr="00F679DA">
              <w:rPr>
                <w:rFonts w:ascii="BIZ UDPゴシック" w:eastAsia="BIZ UDPゴシック" w:hAnsi="BIZ UDPゴシック" w:cs="HG丸ｺﾞｼｯｸM-PRO" w:hint="eastAsia"/>
                <w:bCs/>
                <w:sz w:val="24"/>
                <w:szCs w:val="24"/>
              </w:rPr>
              <w:t>研修制度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FDBA88C" w14:textId="2A8C154A" w:rsidR="000A73F7" w:rsidRPr="003C7E96" w:rsidRDefault="00135CDF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あり　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なし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8DDC699" w14:textId="77777777" w:rsidR="000A73F7" w:rsidRPr="00F679DA" w:rsidRDefault="000A73F7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4"/>
                <w:szCs w:val="24"/>
              </w:rPr>
            </w:pPr>
            <w:r w:rsidRPr="00F679DA">
              <w:rPr>
                <w:rFonts w:ascii="BIZ UDPゴシック" w:eastAsia="BIZ UDPゴシック" w:hAnsi="BIZ UDPゴシック" w:cs="HG丸ｺﾞｼｯｸM-PRO" w:hint="eastAsia"/>
                <w:bCs/>
                <w:sz w:val="24"/>
                <w:szCs w:val="24"/>
              </w:rPr>
              <w:t>職場見学受入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F1896DB" w14:textId="7BE77B2E" w:rsidR="000A73F7" w:rsidRPr="003C7E96" w:rsidRDefault="00135CDF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あり　　</w: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なし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5FF6AC" w14:textId="77777777" w:rsidR="000A73F7" w:rsidRPr="00F679DA" w:rsidRDefault="000A73F7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Cs/>
                <w:sz w:val="24"/>
                <w:szCs w:val="24"/>
              </w:rPr>
              <w:t>求人応募方法</w:t>
            </w:r>
          </w:p>
        </w:tc>
        <w:tc>
          <w:tcPr>
            <w:tcW w:w="49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586F748" w14:textId="5358FD0C" w:rsidR="000A73F7" w:rsidRPr="00F679DA" w:rsidRDefault="00695A27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HG丸ｺﾞｼｯｸM-PRO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135CDF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135CDF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 </w: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>電話</w:t>
            </w:r>
            <w:r w:rsidR="00135CDF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</w:t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135CDF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135CDF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135CDF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 </w: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メール　</w:t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135CDF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 </w: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郵送　</w:t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instrText>FORMCHECKBOX</w:instrText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instrText xml:space="preserve"> </w:instrText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separate"/>
            </w:r>
            <w:r w:rsid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fldChar w:fldCharType="end"/>
            </w:r>
            <w:r w:rsid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　HP</w:t>
            </w:r>
          </w:p>
        </w:tc>
      </w:tr>
      <w:tr w:rsidR="000A73F7" w:rsidRPr="003C7E96" w14:paraId="40204C37" w14:textId="77777777" w:rsidTr="000A73F7">
        <w:trPr>
          <w:trHeight w:val="969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5A6B51" w14:textId="30D1B28E" w:rsidR="000A73F7" w:rsidRDefault="000A73F7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応募枠(職種)</w:t>
            </w:r>
          </w:p>
        </w:tc>
        <w:tc>
          <w:tcPr>
            <w:tcW w:w="604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2772B" w14:textId="037D2BF8" w:rsidR="000A73F7" w:rsidRDefault="000A73F7" w:rsidP="000A73F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HG丸ｺﾞｼｯｸM-PRO"/>
                <w:bCs/>
                <w:sz w:val="24"/>
                <w:szCs w:val="24"/>
              </w:rPr>
            </w:pPr>
            <w:r w:rsidRPr="000A73F7">
              <w:rPr>
                <w:rFonts w:ascii="BIZ UDPゴシック" w:eastAsia="BIZ UDPゴシック" w:hAnsi="BIZ UDPゴシック" w:cs="FG平成明朝体W9" w:hint="eastAsia"/>
                <w:sz w:val="20"/>
                <w:szCs w:val="20"/>
              </w:rPr>
              <w:t>例)製造、事務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BD291B3" w14:textId="3938E7E7" w:rsidR="000A73F7" w:rsidRPr="000A73F7" w:rsidRDefault="000A73F7" w:rsidP="000A73F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pPr>
            <w:r w:rsidRP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t>福利厚生</w:t>
            </w:r>
            <w:r w:rsidRPr="000A73F7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>・</w:t>
            </w:r>
            <w:r w:rsidRPr="000A73F7">
              <w:rPr>
                <w:rFonts w:ascii="BIZ UDPゴシック" w:eastAsia="BIZ UDPゴシック" w:hAnsi="BIZ UDPゴシック" w:cs="FG平成明朝体W9"/>
                <w:sz w:val="24"/>
                <w:szCs w:val="24"/>
              </w:rPr>
              <w:t>資格取得制度</w:t>
            </w:r>
          </w:p>
        </w:tc>
        <w:tc>
          <w:tcPr>
            <w:tcW w:w="11626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74BC062" w14:textId="33669988" w:rsidR="000A73F7" w:rsidRDefault="000A73F7" w:rsidP="000A73F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FG平成明朝体W9"/>
                <w:sz w:val="24"/>
                <w:szCs w:val="24"/>
              </w:rPr>
            </w:pPr>
            <w:r w:rsidRPr="000A73F7">
              <w:rPr>
                <w:rFonts w:ascii="BIZ UDPゴシック" w:eastAsia="BIZ UDPゴシック" w:hAnsi="BIZ UDPゴシック" w:cs="FG平成明朝体W9" w:hint="eastAsia"/>
                <w:sz w:val="20"/>
                <w:szCs w:val="20"/>
              </w:rPr>
              <w:t>例)</w:t>
            </w:r>
            <w:r>
              <w:rPr>
                <w:rFonts w:ascii="BIZ UDPゴシック" w:eastAsia="BIZ UDPゴシック" w:hAnsi="BIZ UDPゴシック" w:cs="FG平成明朝体W9" w:hint="eastAsia"/>
                <w:sz w:val="20"/>
                <w:szCs w:val="20"/>
              </w:rPr>
              <w:t>交通費支給、社員割引あり等</w:t>
            </w:r>
          </w:p>
        </w:tc>
      </w:tr>
      <w:tr w:rsidR="00F154A3" w:rsidRPr="003C7E96" w14:paraId="41FB9D60" w14:textId="77777777" w:rsidTr="00FC45C8">
        <w:trPr>
          <w:trHeight w:val="969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21B291" w14:textId="7E5CC793" w:rsidR="00F154A3" w:rsidRDefault="00F154A3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求人の仕事内容</w:t>
            </w:r>
          </w:p>
        </w:tc>
        <w:tc>
          <w:tcPr>
            <w:tcW w:w="20536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664896" w14:textId="77777777" w:rsidR="00F154A3" w:rsidRPr="000A73F7" w:rsidRDefault="00F154A3" w:rsidP="000A73F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FG平成明朝体W9"/>
                <w:sz w:val="20"/>
                <w:szCs w:val="20"/>
              </w:rPr>
            </w:pPr>
          </w:p>
        </w:tc>
      </w:tr>
      <w:tr w:rsidR="000A73F7" w:rsidRPr="003C7E96" w14:paraId="1825BFD6" w14:textId="77777777" w:rsidTr="00435382">
        <w:trPr>
          <w:trHeight w:val="883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A7A151" w14:textId="77777777" w:rsidR="000A73F7" w:rsidRPr="003C7E96" w:rsidRDefault="000A73F7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pacing w:val="122"/>
                <w:sz w:val="24"/>
                <w:szCs w:val="24"/>
              </w:rPr>
            </w:pPr>
            <w:r w:rsidRPr="000159D3">
              <w:rPr>
                <w:rFonts w:ascii="BIZ UDPゴシック" w:eastAsia="BIZ UDPゴシック" w:hAnsi="BIZ UDPゴシック" w:hint="eastAsia"/>
                <w:bCs/>
                <w:color w:val="auto"/>
                <w:spacing w:val="41"/>
                <w:sz w:val="24"/>
                <w:szCs w:val="24"/>
                <w:fitText w:val="1210" w:id="-951350528"/>
              </w:rPr>
              <w:t>動画配</w:t>
            </w:r>
            <w:r w:rsidRPr="000159D3">
              <w:rPr>
                <w:rFonts w:ascii="BIZ UDPゴシック" w:eastAsia="BIZ UDPゴシック" w:hAnsi="BIZ UDPゴシック" w:hint="eastAsia"/>
                <w:bCs/>
                <w:color w:val="auto"/>
                <w:spacing w:val="2"/>
                <w:sz w:val="24"/>
                <w:szCs w:val="24"/>
                <w:fitText w:val="1210" w:id="-951350528"/>
              </w:rPr>
              <w:t>信</w:t>
            </w:r>
          </w:p>
        </w:tc>
        <w:tc>
          <w:tcPr>
            <w:tcW w:w="20536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E49829" w14:textId="77777777" w:rsidR="000A73F7" w:rsidRPr="00837941" w:rsidRDefault="000A73F7" w:rsidP="000A73F7">
            <w:pPr>
              <w:suppressAutoHyphens/>
              <w:kinsoku w:val="0"/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 w:cs="HG丸ｺﾞｼｯｸM-PRO"/>
                <w:bCs/>
                <w:sz w:val="18"/>
                <w:szCs w:val="18"/>
              </w:rPr>
            </w:pPr>
            <w:r w:rsidRPr="00837941">
              <w:rPr>
                <w:rFonts w:ascii="BIZ UDPゴシック" w:eastAsia="BIZ UDPゴシック" w:hAnsi="BIZ UDPゴシック" w:cs="HG丸ｺﾞｼｯｸM-PRO" w:hint="eastAsia"/>
                <w:bCs/>
                <w:sz w:val="18"/>
                <w:szCs w:val="18"/>
              </w:rPr>
              <w:t>・200MB以下の企業PR動画をお送りください。　※推奨フォーマット：MP4、MOV、WMV</w:t>
            </w:r>
          </w:p>
          <w:p w14:paraId="17F7CAA4" w14:textId="581CFF0E" w:rsidR="000A73F7" w:rsidRPr="00F154A3" w:rsidRDefault="000A73F7" w:rsidP="00F154A3">
            <w:pPr>
              <w:suppressAutoHyphens/>
              <w:kinsoku w:val="0"/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 w:cs="HG丸ｺﾞｼｯｸM-PRO"/>
                <w:bCs/>
                <w:sz w:val="18"/>
                <w:szCs w:val="18"/>
              </w:rPr>
            </w:pPr>
            <w:r w:rsidRPr="00837941">
              <w:rPr>
                <w:rFonts w:ascii="BIZ UDPゴシック" w:eastAsia="BIZ UDPゴシック" w:hAnsi="BIZ UDPゴシック" w:cs="HG丸ｺﾞｼｯｸM-PRO" w:hint="eastAsia"/>
                <w:bCs/>
                <w:sz w:val="18"/>
                <w:szCs w:val="18"/>
              </w:rPr>
              <w:t>・YouTubeチャンネルをお持ちの方は、URLまたはアカウント名をご記入ください。</w:t>
            </w:r>
            <w:r w:rsidR="00F154A3">
              <w:rPr>
                <w:rFonts w:ascii="BIZ UDPゴシック" w:eastAsia="BIZ UDPゴシック" w:hAnsi="BIZ UDPゴシック" w:cs="HG丸ｺﾞｼｯｸM-PRO" w:hint="eastAsia"/>
                <w:bCs/>
                <w:sz w:val="18"/>
                <w:szCs w:val="18"/>
              </w:rPr>
              <w:t xml:space="preserve">　　　　　　　　　</w:t>
            </w:r>
            <w:r w:rsidR="00F154A3" w:rsidRPr="003C7E96"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 xml:space="preserve">　</w:t>
            </w:r>
            <w:r w:rsidR="00F154A3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□　</w:t>
            </w:r>
            <w:r w:rsidR="00F154A3" w:rsidRPr="003C7E96"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>希望する</w:t>
            </w:r>
            <w:r w:rsidR="00F154A3">
              <w:rPr>
                <w:rFonts w:ascii="BIZ UDPゴシック" w:eastAsia="BIZ UDPゴシック" w:hAnsi="BIZ UDPゴシック" w:cs="HG丸ｺﾞｼｯｸM-PRO" w:hint="eastAsia"/>
                <w:bCs/>
                <w:sz w:val="20"/>
                <w:szCs w:val="20"/>
              </w:rPr>
              <w:t>（URL、アカウント名：　　　　　　　　　　　　　　　　　　　　　　　　　　　）</w:t>
            </w:r>
            <w:r w:rsidR="00F154A3" w:rsidRPr="003C7E96"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 xml:space="preserve">　　・　　</w:t>
            </w:r>
            <w:r w:rsidR="00F154A3">
              <w:rPr>
                <w:rFonts w:ascii="BIZ UDPゴシック" w:eastAsia="BIZ UDPゴシック" w:hAnsi="BIZ UDPゴシック" w:cs="FG平成明朝体W9" w:hint="eastAsia"/>
                <w:sz w:val="24"/>
                <w:szCs w:val="24"/>
              </w:rPr>
              <w:t xml:space="preserve">□　</w:t>
            </w:r>
            <w:r w:rsidR="00F154A3" w:rsidRPr="003C7E96">
              <w:rPr>
                <w:rFonts w:ascii="BIZ UDPゴシック" w:eastAsia="BIZ UDPゴシック" w:hAnsi="BIZ UDPゴシック" w:cs="HG丸ｺﾞｼｯｸM-PRO" w:hint="eastAsia"/>
                <w:sz w:val="24"/>
                <w:szCs w:val="24"/>
              </w:rPr>
              <w:t>希望しない</w:t>
            </w:r>
          </w:p>
        </w:tc>
      </w:tr>
      <w:tr w:rsidR="00135CDF" w:rsidRPr="003C7E96" w14:paraId="6A0C10CB" w14:textId="77777777" w:rsidTr="00F154A3">
        <w:trPr>
          <w:trHeight w:val="883"/>
        </w:trPr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A899CE" w14:textId="41EC14AD" w:rsidR="00135CDF" w:rsidRPr="000159D3" w:rsidRDefault="00135CDF" w:rsidP="000A73F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20536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6FCE3AE" w14:textId="77777777" w:rsidR="00135CDF" w:rsidRDefault="00135CDF" w:rsidP="000A73F7">
            <w:pPr>
              <w:suppressAutoHyphens/>
              <w:kinsoku w:val="0"/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bCs/>
                <w:color w:val="auto"/>
                <w:sz w:val="20"/>
                <w:szCs w:val="20"/>
              </w:rPr>
            </w:pPr>
            <w:r w:rsidRPr="00135CDF">
              <w:rPr>
                <w:rFonts w:ascii="BIZ UDPゴシック" w:eastAsia="BIZ UDPゴシック" w:hAnsi="BIZ UDPゴシック" w:hint="eastAsia"/>
                <w:bCs/>
                <w:color w:val="auto"/>
                <w:sz w:val="20"/>
                <w:szCs w:val="20"/>
              </w:rPr>
              <w:t>例)PRポイント、仕事の流れなど</w:t>
            </w:r>
          </w:p>
          <w:p w14:paraId="26216428" w14:textId="257A3AB5" w:rsidR="007D4BF4" w:rsidRPr="00135CDF" w:rsidRDefault="007D4BF4" w:rsidP="000A73F7">
            <w:pPr>
              <w:suppressAutoHyphens/>
              <w:kinsoku w:val="0"/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 w:cs="HG丸ｺﾞｼｯｸM-PRO"/>
                <w:bCs/>
                <w:sz w:val="20"/>
                <w:szCs w:val="20"/>
              </w:rPr>
            </w:pPr>
          </w:p>
        </w:tc>
      </w:tr>
    </w:tbl>
    <w:p w14:paraId="5CD503BB" w14:textId="77777777" w:rsidR="00EC7CF4" w:rsidRDefault="00F679DA" w:rsidP="00EC7CF4">
      <w:pPr>
        <w:adjustRightInd/>
        <w:spacing w:line="240" w:lineRule="atLeast"/>
        <w:ind w:left="240"/>
        <w:rPr>
          <w:rFonts w:ascii="BIZ UDPゴシック" w:eastAsia="BIZ UDPゴシック" w:hAnsi="BIZ UDPゴシック" w:cs="HG丸ｺﾞｼｯｸM-PRO"/>
          <w:sz w:val="24"/>
          <w:szCs w:val="24"/>
        </w:rPr>
      </w:pPr>
      <w:r w:rsidRPr="000A73F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  <w:highlight w:val="yellow"/>
        </w:rPr>
        <w:t>＜写真について＞</w:t>
      </w:r>
      <w:r w:rsidRPr="000A73F7">
        <w:rPr>
          <w:rFonts w:ascii="BIZ UDPゴシック" w:eastAsia="BIZ UDPゴシック" w:hAnsi="BIZ UDPゴシック" w:cs="HG丸ｺﾞｼｯｸM-PRO" w:hint="eastAsia"/>
          <w:sz w:val="24"/>
          <w:szCs w:val="24"/>
        </w:rPr>
        <w:t>構成上、</w:t>
      </w:r>
      <w:r w:rsidRPr="000A73F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  <w:u w:val="double"/>
        </w:rPr>
        <w:t>3枚</w:t>
      </w:r>
      <w:r w:rsidR="000A73F7" w:rsidRPr="000A73F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  <w:u w:val="double"/>
        </w:rPr>
        <w:t>以上</w:t>
      </w:r>
      <w:r w:rsidRPr="000A73F7">
        <w:rPr>
          <w:rFonts w:ascii="BIZ UDPゴシック" w:eastAsia="BIZ UDPゴシック" w:hAnsi="BIZ UDPゴシック" w:cs="HG丸ｺﾞｼｯｸM-PRO" w:hint="eastAsia"/>
          <w:sz w:val="24"/>
          <w:szCs w:val="24"/>
        </w:rPr>
        <w:t>ご提供下さい。(例：</w:t>
      </w:r>
      <w:r w:rsidR="00686E2D">
        <w:rPr>
          <w:rFonts w:ascii="BIZ UDPゴシック" w:eastAsia="BIZ UDPゴシック" w:hAnsi="BIZ UDPゴシック" w:cs="HG丸ｺﾞｼｯｸM-PRO" w:hint="eastAsia"/>
          <w:sz w:val="24"/>
          <w:szCs w:val="24"/>
        </w:rPr>
        <w:t>代表者顔写真</w:t>
      </w:r>
      <w:r w:rsidRPr="000A73F7">
        <w:rPr>
          <w:rFonts w:ascii="BIZ UDPゴシック" w:eastAsia="BIZ UDPゴシック" w:hAnsi="BIZ UDPゴシック" w:cs="HG丸ｺﾞｼｯｸM-PRO" w:hint="eastAsia"/>
          <w:sz w:val="24"/>
          <w:szCs w:val="24"/>
        </w:rPr>
        <w:t>、働く社員さん、職場の様子が分かるもの、商品</w:t>
      </w:r>
      <w:r w:rsidR="00686E2D">
        <w:rPr>
          <w:rFonts w:ascii="BIZ UDPゴシック" w:eastAsia="BIZ UDPゴシック" w:hAnsi="BIZ UDPゴシック" w:cs="HG丸ｺﾞｼｯｸM-PRO" w:hint="eastAsia"/>
          <w:sz w:val="24"/>
          <w:szCs w:val="24"/>
        </w:rPr>
        <w:t>・製品</w:t>
      </w:r>
      <w:r w:rsidRPr="000A73F7">
        <w:rPr>
          <w:rFonts w:ascii="BIZ UDPゴシック" w:eastAsia="BIZ UDPゴシック" w:hAnsi="BIZ UDPゴシック" w:cs="HG丸ｺﾞｼｯｸM-PRO" w:hint="eastAsia"/>
          <w:sz w:val="24"/>
          <w:szCs w:val="24"/>
        </w:rPr>
        <w:t>等)</w:t>
      </w:r>
    </w:p>
    <w:p w14:paraId="65BCDDBF" w14:textId="7267B8F6" w:rsidR="006D6C5E" w:rsidRPr="00EC7CF4" w:rsidRDefault="00EC7CF4" w:rsidP="00EC7CF4">
      <w:pPr>
        <w:adjustRightInd/>
        <w:spacing w:line="240" w:lineRule="atLeast"/>
        <w:ind w:left="240"/>
        <w:rPr>
          <w:rFonts w:ascii="BIZ UDPゴシック" w:eastAsia="BIZ UDPゴシック" w:hAnsi="BIZ UDPゴシック" w:cs="HG丸ｺﾞｼｯｸM-PRO"/>
          <w:sz w:val="24"/>
          <w:szCs w:val="24"/>
        </w:rPr>
      </w:pP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  <w:tab/>
      </w:r>
      <w:r w:rsidR="006D6C5E" w:rsidRPr="00B10B78">
        <w:rPr>
          <w:rFonts w:ascii="BIZ UDPゴシック" w:eastAsia="BIZ UDPゴシック" w:hAnsi="BIZ UDPゴシック" w:cs="ＭＳ Ｐゴシック" w:hint="eastAsia"/>
        </w:rPr>
        <w:t>白河商工会議所</w:t>
      </w:r>
      <w:r w:rsidR="006D6C5E" w:rsidRPr="00B10B78">
        <w:rPr>
          <w:rFonts w:ascii="BIZ UDPゴシック" w:eastAsia="BIZ UDPゴシック" w:hAnsi="BIZ UDPゴシック" w:cs="ＭＳ Ｐゴシック"/>
        </w:rPr>
        <w:t xml:space="preserve"> </w:t>
      </w:r>
      <w:r w:rsidR="00B10B78" w:rsidRPr="00B10B78">
        <w:rPr>
          <w:rFonts w:ascii="BIZ UDPゴシック" w:eastAsia="BIZ UDPゴシック" w:hAnsi="BIZ UDPゴシック" w:cs="ＭＳ Ｐゴシック" w:hint="eastAsia"/>
        </w:rPr>
        <w:t xml:space="preserve">企画総務課　</w:t>
      </w:r>
      <w:r>
        <w:rPr>
          <w:rFonts w:ascii="BIZ UDPゴシック" w:eastAsia="BIZ UDPゴシック" w:hAnsi="BIZ UDPゴシック" w:cs="ＭＳ Ｐゴシック" w:hint="eastAsia"/>
        </w:rPr>
        <w:t>菅野</w:t>
      </w:r>
      <w:r w:rsidR="00B10B78">
        <w:rPr>
          <w:rFonts w:ascii="BIZ UDPゴシック" w:eastAsia="BIZ UDPゴシック" w:hAnsi="BIZ UDPゴシック" w:cs="ＭＳ Ｐゴシック"/>
        </w:rPr>
        <w:tab/>
      </w:r>
      <w:r w:rsidR="00B10B78">
        <w:rPr>
          <w:rFonts w:ascii="BIZ UDPゴシック" w:eastAsia="BIZ UDPゴシック" w:hAnsi="BIZ UDPゴシック" w:cs="ＭＳ Ｐゴシック"/>
        </w:rPr>
        <w:tab/>
      </w:r>
      <w:r w:rsidR="00B10B78">
        <w:rPr>
          <w:rFonts w:ascii="BIZ UDPゴシック" w:eastAsia="BIZ UDPゴシック" w:hAnsi="BIZ UDPゴシック" w:cs="ＭＳ Ｐゴシック"/>
        </w:rPr>
        <w:tab/>
      </w:r>
      <w:r w:rsidR="003C7E96" w:rsidRPr="00B10B78">
        <w:rPr>
          <w:rFonts w:ascii="BIZ UDPゴシック" w:eastAsia="BIZ UDPゴシック" w:hAnsi="BIZ UDPゴシック" w:cs="ＭＳ Ｐゴシック"/>
        </w:rPr>
        <w:tab/>
      </w:r>
      <w:r w:rsidR="003C7E96" w:rsidRPr="00B10B78">
        <w:rPr>
          <w:rFonts w:ascii="BIZ UDPゴシック" w:eastAsia="BIZ UDPゴシック" w:hAnsi="BIZ UDPゴシック" w:cs="ＭＳ Ｐゴシック"/>
        </w:rPr>
        <w:tab/>
      </w:r>
      <w:r w:rsidR="004D08F7" w:rsidRPr="00B10B78">
        <w:rPr>
          <w:rFonts w:ascii="BIZ UDPゴシック" w:eastAsia="BIZ UDPゴシック" w:hAnsi="BIZ UDPゴシック" w:cs="ＭＳ Ｐゴシック" w:hint="eastAsia"/>
        </w:rPr>
        <w:t xml:space="preserve">　　　　</w:t>
      </w:r>
    </w:p>
    <w:p w14:paraId="1993E30C" w14:textId="0FC5E5B1" w:rsidR="001102BB" w:rsidRPr="00F36F15" w:rsidRDefault="00000000" w:rsidP="00B10B78">
      <w:pPr>
        <w:adjustRightInd/>
        <w:spacing w:line="240" w:lineRule="atLeast"/>
        <w:jc w:val="right"/>
        <w:rPr>
          <w:rFonts w:ascii="ＭＳ 明朝"/>
          <w:spacing w:val="2"/>
        </w:rPr>
      </w:pPr>
      <w:r w:rsidRPr="003C7E96">
        <w:rPr>
          <w:rFonts w:ascii="BIZ UDPゴシック" w:eastAsia="BIZ UDPゴシック" w:hAnsi="BIZ UDPゴシック" w:cs="Segoe UI Emoji" w:hint="eastAsia"/>
          <w:sz w:val="20"/>
          <w:szCs w:val="20"/>
        </w:rPr>
        <w:t>☎</w:t>
      </w:r>
      <w:r w:rsidR="006D6C5E" w:rsidRPr="003C7E96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 0248-</w:t>
      </w:r>
      <w:r w:rsidR="006D6C5E" w:rsidRPr="003C7E96">
        <w:rPr>
          <w:rFonts w:ascii="BIZ UDPゴシック" w:eastAsia="BIZ UDPゴシック" w:hAnsi="BIZ UDPゴシック" w:cs="ＭＳ Ｐゴシック"/>
          <w:sz w:val="20"/>
          <w:szCs w:val="20"/>
        </w:rPr>
        <w:t>23-</w:t>
      </w:r>
      <w:r w:rsidR="006D6C5E" w:rsidRPr="003C7E96">
        <w:rPr>
          <w:rFonts w:ascii="BIZ UDPゴシック" w:eastAsia="BIZ UDPゴシック" w:hAnsi="BIZ UDPゴシック" w:cs="ＭＳ Ｐゴシック" w:hint="eastAsia"/>
          <w:sz w:val="20"/>
          <w:szCs w:val="20"/>
        </w:rPr>
        <w:t>3101</w:t>
      </w:r>
      <w:r w:rsidR="006C7E1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 </w:t>
      </w:r>
      <w:r w:rsidR="006D6C5E" w:rsidRPr="003C7E96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</w:t>
      </w:r>
      <w:r w:rsidRPr="003C7E96">
        <w:rPr>
          <w:rFonts w:ascii="Segoe UI Emoji" w:eastAsia="BIZ UDPゴシック" w:hAnsi="Segoe UI Emoji" w:cs="Segoe UI Emoji"/>
          <w:sz w:val="20"/>
          <w:szCs w:val="20"/>
        </w:rPr>
        <w:t>📠</w:t>
      </w:r>
      <w:r w:rsidR="006D6C5E" w:rsidRPr="003C7E96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 0248-22-1300</w:t>
      </w:r>
      <w:r w:rsidR="006C7E1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 </w:t>
      </w:r>
      <w:r w:rsidR="00B10B78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</w:t>
      </w:r>
      <w:r w:rsidRPr="003C7E96">
        <w:rPr>
          <w:rFonts w:ascii="Segoe UI Emoji" w:eastAsia="BIZ UDPゴシック" w:hAnsi="Segoe UI Emoji" w:cs="Segoe UI Emoji"/>
          <w:sz w:val="20"/>
          <w:szCs w:val="20"/>
        </w:rPr>
        <w:t>📩</w:t>
      </w:r>
      <w:r w:rsidR="001102BB" w:rsidRPr="003C7E96">
        <w:rPr>
          <w:rFonts w:ascii="BIZ UDPゴシック" w:eastAsia="BIZ UDPゴシック" w:hAnsi="BIZ UDPゴシック" w:cs="FGP丸ｺﾞｼｯｸ体Ca-L"/>
          <w:sz w:val="20"/>
          <w:szCs w:val="20"/>
        </w:rPr>
        <w:t xml:space="preserve"> </w:t>
      </w:r>
      <w:r w:rsidR="00EC7CF4">
        <w:rPr>
          <w:rFonts w:ascii="BIZ UDPゴシック" w:eastAsia="BIZ UDPゴシック" w:hAnsi="BIZ UDPゴシック" w:cs="FGP丸ｺﾞｼｯｸ体Ca-L" w:hint="eastAsia"/>
          <w:sz w:val="20"/>
          <w:szCs w:val="20"/>
        </w:rPr>
        <w:t>ootake</w:t>
      </w:r>
      <w:r w:rsidR="006C7E14" w:rsidRPr="00EC7CF4">
        <w:rPr>
          <w:rFonts w:ascii="BIZ UDPゴシック" w:eastAsia="BIZ UDPゴシック" w:hAnsi="BIZ UDPゴシック" w:cs="FGP丸ｺﾞｼｯｸ体Ca-L"/>
          <w:sz w:val="20"/>
          <w:szCs w:val="20"/>
        </w:rPr>
        <w:t>@shirakawa-cci.or.jp</w:t>
      </w:r>
      <w:r w:rsidR="00F36F15">
        <w:rPr>
          <w:rFonts w:ascii="BIZ UDPゴシック" w:eastAsia="BIZ UDPゴシック" w:hAnsi="BIZ UDPゴシック" w:cs="FGP丸ｺﾞｼｯｸ体Ca-L" w:hint="eastAsia"/>
          <w:sz w:val="20"/>
          <w:szCs w:val="20"/>
        </w:rPr>
        <w:t xml:space="preserve">  </w:t>
      </w:r>
      <w:r w:rsidR="006C7E14">
        <w:rPr>
          <w:rFonts w:ascii="BIZ UDPゴシック" w:eastAsia="BIZ UDPゴシック" w:hAnsi="BIZ UDPゴシック" w:cs="FGP丸ｺﾞｼｯｸ体Ca-L" w:hint="eastAsia"/>
          <w:sz w:val="20"/>
          <w:szCs w:val="20"/>
        </w:rPr>
        <w:t xml:space="preserve"> </w:t>
      </w:r>
      <w:r w:rsidR="00F36F15">
        <w:rPr>
          <w:rFonts w:ascii="BIZ UDPゴシック" w:eastAsia="BIZ UDPゴシック" w:hAnsi="BIZ UDPゴシック" w:cs="FGP丸ｺﾞｼｯｸ体Ca-L" w:hint="eastAsia"/>
          <w:sz w:val="20"/>
          <w:szCs w:val="20"/>
        </w:rPr>
        <w:t xml:space="preserve">   </w:t>
      </w:r>
    </w:p>
    <w:sectPr w:rsidR="001102BB" w:rsidRPr="00F36F15" w:rsidSect="00B10B78">
      <w:type w:val="continuous"/>
      <w:pgSz w:w="23811" w:h="16838" w:orient="landscape" w:code="8"/>
      <w:pgMar w:top="720" w:right="720" w:bottom="720" w:left="720" w:header="720" w:footer="720" w:gutter="0"/>
      <w:pgNumType w:start="1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EEB4" w14:textId="77777777" w:rsidR="00E25F03" w:rsidRDefault="00E25F03">
      <w:r>
        <w:separator/>
      </w:r>
    </w:p>
  </w:endnote>
  <w:endnote w:type="continuationSeparator" w:id="0">
    <w:p w14:paraId="02473892" w14:textId="77777777" w:rsidR="00E25F03" w:rsidRDefault="00E2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G平成明朝体W9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P丸ｺﾞｼｯｸ体Ca-L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FGP丸ｺﾞｼｯｸ体Ca-B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52AE" w14:textId="77777777" w:rsidR="00E25F03" w:rsidRDefault="00E25F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781901" w14:textId="77777777" w:rsidR="00E25F03" w:rsidRDefault="00E2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77A"/>
    <w:multiLevelType w:val="hybridMultilevel"/>
    <w:tmpl w:val="129E7C7A"/>
    <w:lvl w:ilvl="0" w:tplc="48FC795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FG平成明朝体W9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E4D5E"/>
    <w:multiLevelType w:val="hybridMultilevel"/>
    <w:tmpl w:val="B59E00BA"/>
    <w:lvl w:ilvl="0" w:tplc="39EC9D4A">
      <w:start w:val="4"/>
      <w:numFmt w:val="bullet"/>
      <w:lvlText w:val="※"/>
      <w:lvlJc w:val="left"/>
      <w:pPr>
        <w:tabs>
          <w:tab w:val="num" w:pos="602"/>
        </w:tabs>
        <w:ind w:left="602" w:hanging="360"/>
      </w:pPr>
      <w:rPr>
        <w:rFonts w:ascii="FGP丸ｺﾞｼｯｸ体Ca-L" w:eastAsia="FGP丸ｺﾞｼｯｸ体Ca-L" w:hAnsi="Times New Roman" w:hint="eastAsia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23E71A67"/>
    <w:multiLevelType w:val="hybridMultilevel"/>
    <w:tmpl w:val="AA4CB5E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13571B"/>
    <w:multiLevelType w:val="hybridMultilevel"/>
    <w:tmpl w:val="0AE20482"/>
    <w:lvl w:ilvl="0" w:tplc="55DA0AC8">
      <w:numFmt w:val="bullet"/>
      <w:lvlText w:val="※"/>
      <w:lvlJc w:val="left"/>
      <w:pPr>
        <w:ind w:left="600" w:hanging="360"/>
      </w:pPr>
      <w:rPr>
        <w:rFonts w:ascii="FGP丸ｺﾞｼｯｸ体Ca-B" w:eastAsia="FGP丸ｺﾞｼｯｸ体Ca-B" w:hAnsi="Times New Roman" w:cs="FGP丸ｺﾞｼｯｸ体Ca-B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2D12A2C"/>
    <w:multiLevelType w:val="hybridMultilevel"/>
    <w:tmpl w:val="8054A9DC"/>
    <w:lvl w:ilvl="0" w:tplc="298A0B1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FG平成明朝体W9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534283"/>
    <w:multiLevelType w:val="hybridMultilevel"/>
    <w:tmpl w:val="16FC121A"/>
    <w:lvl w:ilvl="0" w:tplc="7458C8CE">
      <w:start w:val="3"/>
      <w:numFmt w:val="bullet"/>
      <w:lvlText w:val="◎"/>
      <w:lvlJc w:val="left"/>
      <w:pPr>
        <w:tabs>
          <w:tab w:val="num" w:pos="622"/>
        </w:tabs>
        <w:ind w:left="622" w:hanging="480"/>
      </w:pPr>
      <w:rPr>
        <w:rFonts w:ascii="HG丸ｺﾞｼｯｸM-PRO" w:eastAsia="HG丸ｺﾞｼｯｸM-PRO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7D905AB7"/>
    <w:multiLevelType w:val="hybridMultilevel"/>
    <w:tmpl w:val="6206E490"/>
    <w:lvl w:ilvl="0" w:tplc="465A507E">
      <w:numFmt w:val="bullet"/>
      <w:lvlText w:val="□"/>
      <w:lvlJc w:val="left"/>
      <w:pPr>
        <w:ind w:left="844" w:hanging="360"/>
      </w:pPr>
      <w:rPr>
        <w:rFonts w:ascii="BIZ UDPゴシック" w:eastAsia="BIZ UDPゴシック" w:hAnsi="BIZ UDPゴシック" w:cs="FG平成明朝体W9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40"/>
      </w:pPr>
      <w:rPr>
        <w:rFonts w:ascii="Wingdings" w:hAnsi="Wingdings" w:hint="default"/>
      </w:rPr>
    </w:lvl>
  </w:abstractNum>
  <w:num w:numId="1" w16cid:durableId="811143153">
    <w:abstractNumId w:val="5"/>
  </w:num>
  <w:num w:numId="2" w16cid:durableId="1170409544">
    <w:abstractNumId w:val="1"/>
  </w:num>
  <w:num w:numId="3" w16cid:durableId="1797212784">
    <w:abstractNumId w:val="3"/>
  </w:num>
  <w:num w:numId="4" w16cid:durableId="2135556470">
    <w:abstractNumId w:val="2"/>
  </w:num>
  <w:num w:numId="5" w16cid:durableId="987899585">
    <w:abstractNumId w:val="0"/>
  </w:num>
  <w:num w:numId="6" w16cid:durableId="1627619215">
    <w:abstractNumId w:val="6"/>
  </w:num>
  <w:num w:numId="7" w16cid:durableId="166207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BB"/>
    <w:rsid w:val="000159D3"/>
    <w:rsid w:val="00024059"/>
    <w:rsid w:val="00072DE7"/>
    <w:rsid w:val="00074577"/>
    <w:rsid w:val="000A73F7"/>
    <w:rsid w:val="000B15E1"/>
    <w:rsid w:val="000C0A98"/>
    <w:rsid w:val="000C7718"/>
    <w:rsid w:val="001102BB"/>
    <w:rsid w:val="00124342"/>
    <w:rsid w:val="00135CDF"/>
    <w:rsid w:val="001626B3"/>
    <w:rsid w:val="00180D12"/>
    <w:rsid w:val="00181090"/>
    <w:rsid w:val="001A7F33"/>
    <w:rsid w:val="001B0247"/>
    <w:rsid w:val="001F3A46"/>
    <w:rsid w:val="002058CA"/>
    <w:rsid w:val="00220505"/>
    <w:rsid w:val="0026428F"/>
    <w:rsid w:val="002675E0"/>
    <w:rsid w:val="00270A07"/>
    <w:rsid w:val="00274E7E"/>
    <w:rsid w:val="00291494"/>
    <w:rsid w:val="002A2AC7"/>
    <w:rsid w:val="002D02A3"/>
    <w:rsid w:val="003007C2"/>
    <w:rsid w:val="003102C8"/>
    <w:rsid w:val="003222FE"/>
    <w:rsid w:val="00331548"/>
    <w:rsid w:val="0033281C"/>
    <w:rsid w:val="0035567D"/>
    <w:rsid w:val="00383D18"/>
    <w:rsid w:val="003A75A8"/>
    <w:rsid w:val="003B0D27"/>
    <w:rsid w:val="003C7E96"/>
    <w:rsid w:val="003F2DF2"/>
    <w:rsid w:val="003F5DBC"/>
    <w:rsid w:val="00406008"/>
    <w:rsid w:val="00406085"/>
    <w:rsid w:val="004067B5"/>
    <w:rsid w:val="004269DF"/>
    <w:rsid w:val="004276B6"/>
    <w:rsid w:val="00435382"/>
    <w:rsid w:val="004610D8"/>
    <w:rsid w:val="00473AA6"/>
    <w:rsid w:val="00481255"/>
    <w:rsid w:val="00483588"/>
    <w:rsid w:val="004861BA"/>
    <w:rsid w:val="00487532"/>
    <w:rsid w:val="00491796"/>
    <w:rsid w:val="004A0554"/>
    <w:rsid w:val="004B0D62"/>
    <w:rsid w:val="004B385A"/>
    <w:rsid w:val="004C204A"/>
    <w:rsid w:val="004C2490"/>
    <w:rsid w:val="004D07A1"/>
    <w:rsid w:val="004D08F7"/>
    <w:rsid w:val="00505A52"/>
    <w:rsid w:val="005069EA"/>
    <w:rsid w:val="00564D71"/>
    <w:rsid w:val="00582730"/>
    <w:rsid w:val="00590D5F"/>
    <w:rsid w:val="00592423"/>
    <w:rsid w:val="00594203"/>
    <w:rsid w:val="005B6A45"/>
    <w:rsid w:val="005F5B2C"/>
    <w:rsid w:val="005F6F8C"/>
    <w:rsid w:val="00631102"/>
    <w:rsid w:val="00680460"/>
    <w:rsid w:val="00685BF8"/>
    <w:rsid w:val="00686E2D"/>
    <w:rsid w:val="00695A27"/>
    <w:rsid w:val="006C2F4A"/>
    <w:rsid w:val="006C554C"/>
    <w:rsid w:val="006C5FB1"/>
    <w:rsid w:val="006C7E14"/>
    <w:rsid w:val="006D6C5E"/>
    <w:rsid w:val="00702611"/>
    <w:rsid w:val="00723B22"/>
    <w:rsid w:val="007530B7"/>
    <w:rsid w:val="007711FF"/>
    <w:rsid w:val="00775519"/>
    <w:rsid w:val="007B2EC2"/>
    <w:rsid w:val="007C3A8D"/>
    <w:rsid w:val="007D3B3B"/>
    <w:rsid w:val="007D4BF4"/>
    <w:rsid w:val="008058DC"/>
    <w:rsid w:val="00813553"/>
    <w:rsid w:val="008173F0"/>
    <w:rsid w:val="00822291"/>
    <w:rsid w:val="00837941"/>
    <w:rsid w:val="008504EC"/>
    <w:rsid w:val="0085532D"/>
    <w:rsid w:val="008571E2"/>
    <w:rsid w:val="008A1A3B"/>
    <w:rsid w:val="008A1C46"/>
    <w:rsid w:val="008A692D"/>
    <w:rsid w:val="008D3248"/>
    <w:rsid w:val="008E7153"/>
    <w:rsid w:val="00940B5E"/>
    <w:rsid w:val="009A0632"/>
    <w:rsid w:val="009A32C5"/>
    <w:rsid w:val="009E410A"/>
    <w:rsid w:val="00A04BF5"/>
    <w:rsid w:val="00A175BC"/>
    <w:rsid w:val="00A47F05"/>
    <w:rsid w:val="00A954AC"/>
    <w:rsid w:val="00AB3BC9"/>
    <w:rsid w:val="00AD47D6"/>
    <w:rsid w:val="00B10B78"/>
    <w:rsid w:val="00B519F3"/>
    <w:rsid w:val="00B67767"/>
    <w:rsid w:val="00B72559"/>
    <w:rsid w:val="00B77A67"/>
    <w:rsid w:val="00B878F0"/>
    <w:rsid w:val="00B9167A"/>
    <w:rsid w:val="00BB02B7"/>
    <w:rsid w:val="00BC3EA0"/>
    <w:rsid w:val="00BC7FB3"/>
    <w:rsid w:val="00BE6812"/>
    <w:rsid w:val="00BE6FCF"/>
    <w:rsid w:val="00C00000"/>
    <w:rsid w:val="00C25EE1"/>
    <w:rsid w:val="00C274B5"/>
    <w:rsid w:val="00C75EEE"/>
    <w:rsid w:val="00C8282B"/>
    <w:rsid w:val="00C86213"/>
    <w:rsid w:val="00C87039"/>
    <w:rsid w:val="00C94992"/>
    <w:rsid w:val="00CB5389"/>
    <w:rsid w:val="00CE0048"/>
    <w:rsid w:val="00CF6EEC"/>
    <w:rsid w:val="00CF76A6"/>
    <w:rsid w:val="00D0797C"/>
    <w:rsid w:val="00D13BD8"/>
    <w:rsid w:val="00D22A0A"/>
    <w:rsid w:val="00D93276"/>
    <w:rsid w:val="00DB1A63"/>
    <w:rsid w:val="00DB6B10"/>
    <w:rsid w:val="00DD1A51"/>
    <w:rsid w:val="00DE5081"/>
    <w:rsid w:val="00E03861"/>
    <w:rsid w:val="00E0480B"/>
    <w:rsid w:val="00E0755F"/>
    <w:rsid w:val="00E141D1"/>
    <w:rsid w:val="00E22048"/>
    <w:rsid w:val="00E23590"/>
    <w:rsid w:val="00E25F03"/>
    <w:rsid w:val="00E466A6"/>
    <w:rsid w:val="00E528B4"/>
    <w:rsid w:val="00E70106"/>
    <w:rsid w:val="00E71337"/>
    <w:rsid w:val="00E81C92"/>
    <w:rsid w:val="00E81CD3"/>
    <w:rsid w:val="00E83327"/>
    <w:rsid w:val="00EA0553"/>
    <w:rsid w:val="00EC7CF4"/>
    <w:rsid w:val="00ED11D8"/>
    <w:rsid w:val="00EE3676"/>
    <w:rsid w:val="00EE672B"/>
    <w:rsid w:val="00F10DD9"/>
    <w:rsid w:val="00F154A3"/>
    <w:rsid w:val="00F26E74"/>
    <w:rsid w:val="00F35990"/>
    <w:rsid w:val="00F36F15"/>
    <w:rsid w:val="00F42023"/>
    <w:rsid w:val="00F502E0"/>
    <w:rsid w:val="00F679DA"/>
    <w:rsid w:val="00F857F7"/>
    <w:rsid w:val="00F86032"/>
    <w:rsid w:val="00F943FA"/>
    <w:rsid w:val="00FB4477"/>
    <w:rsid w:val="00FB77A0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A719A"/>
  <w14:defaultImageDpi w14:val="96"/>
  <w15:docId w15:val="{7B9512D7-7006-4B83-A071-F7CFAD4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102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3102C8"/>
    <w:rPr>
      <w:rFonts w:cs="ＭＳ 明朝"/>
      <w:color w:val="000000"/>
      <w:kern w:val="0"/>
    </w:rPr>
  </w:style>
  <w:style w:type="paragraph" w:styleId="ac">
    <w:name w:val="footer"/>
    <w:basedOn w:val="a"/>
    <w:link w:val="ad"/>
    <w:uiPriority w:val="99"/>
    <w:unhideWhenUsed/>
    <w:rsid w:val="00310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3102C8"/>
    <w:rPr>
      <w:rFonts w:cs="ＭＳ 明朝"/>
      <w:color w:val="000000"/>
      <w:kern w:val="0"/>
    </w:rPr>
  </w:style>
  <w:style w:type="paragraph" w:styleId="ae">
    <w:name w:val="Balloon Text"/>
    <w:basedOn w:val="a"/>
    <w:link w:val="af"/>
    <w:uiPriority w:val="99"/>
    <w:rsid w:val="00E81CD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E81CD3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f0">
    <w:name w:val="Hyperlink"/>
    <w:uiPriority w:val="99"/>
    <w:rsid w:val="006D6C5E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6D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6ntv5SDYwRFvYW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D490-5792-4CA0-998F-41A7B737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商工会議所</Company>
  <LinksUpToDate>false</LinksUpToDate>
  <CharactersWithSpaces>2035</CharactersWithSpaces>
  <SharedDoc>false</SharedDoc>
  <HLinks>
    <vt:vector size="6" baseType="variant">
      <vt:variant>
        <vt:i4>2883601</vt:i4>
      </vt:variant>
      <vt:variant>
        <vt:i4>9</vt:i4>
      </vt:variant>
      <vt:variant>
        <vt:i4>0</vt:i4>
      </vt:variant>
      <vt:variant>
        <vt:i4>5</vt:i4>
      </vt:variant>
      <vt:variant>
        <vt:lpwstr>mailto:ootake@shirakawa-cci.or.jp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商工会議所</dc:creator>
  <cp:keywords/>
  <dc:description/>
  <cp:lastModifiedBy>茜 大竹</cp:lastModifiedBy>
  <cp:revision>18</cp:revision>
  <cp:lastPrinted>2024-11-11T02:30:00Z</cp:lastPrinted>
  <dcterms:created xsi:type="dcterms:W3CDTF">2024-10-24T03:40:00Z</dcterms:created>
  <dcterms:modified xsi:type="dcterms:W3CDTF">2026-04-14T07:48:00Z</dcterms:modified>
</cp:coreProperties>
</file>