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4D4E" w14:textId="77777777" w:rsidR="00D20F3E" w:rsidRPr="00F6640D" w:rsidRDefault="00D20F3E" w:rsidP="00F6640D">
      <w:pPr>
        <w:snapToGrid w:val="0"/>
        <w:jc w:val="center"/>
        <w:rPr>
          <w:b/>
          <w:bCs/>
          <w:sz w:val="36"/>
          <w:szCs w:val="40"/>
        </w:rPr>
      </w:pPr>
      <w:r w:rsidRPr="00F6640D">
        <w:rPr>
          <w:rFonts w:hint="eastAsia"/>
          <w:b/>
          <w:bCs/>
          <w:sz w:val="36"/>
          <w:szCs w:val="40"/>
        </w:rPr>
        <w:t>特定商工業者法定台帳</w:t>
      </w:r>
    </w:p>
    <w:p w14:paraId="12EC4DFB" w14:textId="77777777" w:rsidR="00D20F3E" w:rsidRDefault="00D20F3E" w:rsidP="00F6640D">
      <w:pPr>
        <w:snapToGrid w:val="0"/>
        <w:jc w:val="right"/>
      </w:pPr>
      <w:r>
        <w:rPr>
          <w:rFonts w:hint="eastAsia"/>
        </w:rPr>
        <w:t xml:space="preserve">　令和　　年　　月　　日</w:t>
      </w:r>
    </w:p>
    <w:p w14:paraId="0E7842D8" w14:textId="77777777" w:rsidR="00D20F3E" w:rsidRDefault="00D20F3E" w:rsidP="00F6640D">
      <w:pPr>
        <w:snapToGrid w:val="0"/>
      </w:pPr>
      <w:r>
        <w:rPr>
          <w:rFonts w:hint="eastAsia"/>
        </w:rPr>
        <w:t>白河商工会議所　会頭　様</w:t>
      </w:r>
    </w:p>
    <w:p w14:paraId="36A915D6" w14:textId="77777777" w:rsidR="00D20F3E" w:rsidRDefault="00D20F3E" w:rsidP="00F6640D">
      <w:pPr>
        <w:snapToGrid w:val="0"/>
      </w:pPr>
    </w:p>
    <w:p w14:paraId="0E3D3174" w14:textId="472E3CB6" w:rsidR="00D20F3E" w:rsidRDefault="00D20F3E" w:rsidP="00F6640D">
      <w:pPr>
        <w:snapToGrid w:val="0"/>
      </w:pPr>
      <w:r>
        <w:rPr>
          <w:rFonts w:hint="eastAsia"/>
        </w:rPr>
        <w:t>当社（店）は、商工会議所法第７条に定められた「特定商工業者」に該当しますので、下記の通り登録申請します。</w:t>
      </w:r>
    </w:p>
    <w:p w14:paraId="787E2D04" w14:textId="77777777" w:rsidR="00D20F3E" w:rsidRDefault="00D20F3E" w:rsidP="00F6640D">
      <w:pPr>
        <w:pStyle w:val="af0"/>
        <w:snapToGrid w:val="0"/>
      </w:pPr>
      <w:r>
        <w:rPr>
          <w:rFonts w:hint="eastAsia"/>
        </w:rPr>
        <w:t>記</w:t>
      </w:r>
    </w:p>
    <w:p w14:paraId="1B91EE76" w14:textId="69D31EE5" w:rsidR="00D20F3E" w:rsidRPr="006F0420" w:rsidRDefault="00D20F3E" w:rsidP="00F6640D">
      <w:pPr>
        <w:pStyle w:val="aa"/>
        <w:numPr>
          <w:ilvl w:val="0"/>
          <w:numId w:val="1"/>
        </w:numPr>
        <w:snapToGrid w:val="0"/>
        <w:ind w:leftChars="0"/>
      </w:pPr>
      <w:r w:rsidRPr="006F0420">
        <w:rPr>
          <w:rFonts w:hint="eastAsia"/>
          <w:b/>
          <w:bCs/>
        </w:rPr>
        <w:t>市内事業所</w:t>
      </w:r>
      <w:r w:rsidRPr="006F0420">
        <w:rPr>
          <w:rFonts w:hint="eastAsia"/>
        </w:rPr>
        <w:t>についてご記入ください。</w:t>
      </w:r>
    </w:p>
    <w:tbl>
      <w:tblPr>
        <w:tblStyle w:val="a9"/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429"/>
        <w:gridCol w:w="2669"/>
        <w:gridCol w:w="1418"/>
        <w:gridCol w:w="3260"/>
      </w:tblGrid>
      <w:tr w:rsidR="00385792" w:rsidRPr="00F6640D" w14:paraId="2D1A3851" w14:textId="77777777" w:rsidTr="007A5A09">
        <w:tc>
          <w:tcPr>
            <w:tcW w:w="2429" w:type="dxa"/>
            <w:shd w:val="clear" w:color="auto" w:fill="F2F2F2" w:themeFill="background1" w:themeFillShade="F2"/>
            <w:vAlign w:val="center"/>
          </w:tcPr>
          <w:p w14:paraId="233AE1D8" w14:textId="39C0C514" w:rsidR="00385792" w:rsidRPr="00F6640D" w:rsidRDefault="00385792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（フリガナ）</w:t>
            </w:r>
          </w:p>
        </w:tc>
        <w:tc>
          <w:tcPr>
            <w:tcW w:w="7347" w:type="dxa"/>
            <w:gridSpan w:val="3"/>
            <w:vAlign w:val="center"/>
          </w:tcPr>
          <w:p w14:paraId="24F6DA1C" w14:textId="6A0469EE" w:rsidR="00385792" w:rsidRPr="00F6640D" w:rsidRDefault="00406E3F" w:rsidP="00F6640D">
            <w:pPr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 xml:space="preserve"> MERGEFIELD 事業所名フリガナ </w:instrText>
            </w:r>
            <w:r>
              <w:rPr>
                <w:rFonts w:ascii="BIZ UDPゴシック" w:eastAsia="BIZ UDPゴシック" w:hAnsi="BIZ UDPゴシック"/>
              </w:rPr>
              <w:fldChar w:fldCharType="separate"/>
            </w:r>
            <w:r>
              <w:rPr>
                <w:rFonts w:ascii="BIZ UDPゴシック" w:eastAsia="BIZ UDPゴシック" w:hAnsi="BIZ UDPゴシック"/>
              </w:rPr>
              <w:fldChar w:fldCharType="end"/>
            </w:r>
          </w:p>
        </w:tc>
      </w:tr>
      <w:tr w:rsidR="00385792" w:rsidRPr="00F6640D" w14:paraId="7DF3FA3F" w14:textId="77777777" w:rsidTr="007A5A09">
        <w:tc>
          <w:tcPr>
            <w:tcW w:w="2429" w:type="dxa"/>
            <w:shd w:val="clear" w:color="auto" w:fill="F2F2F2" w:themeFill="background1" w:themeFillShade="F2"/>
            <w:vAlign w:val="center"/>
          </w:tcPr>
          <w:p w14:paraId="61EF5497" w14:textId="18882359" w:rsidR="00385792" w:rsidRPr="00F6640D" w:rsidRDefault="00385792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事業所名</w:t>
            </w:r>
          </w:p>
        </w:tc>
        <w:tc>
          <w:tcPr>
            <w:tcW w:w="7347" w:type="dxa"/>
            <w:gridSpan w:val="3"/>
            <w:vAlign w:val="center"/>
          </w:tcPr>
          <w:p w14:paraId="358D048A" w14:textId="4660BF8E" w:rsidR="00385792" w:rsidRPr="00F6640D" w:rsidRDefault="00385792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6522BE" w:rsidRPr="00F6640D" w14:paraId="772E5AAB" w14:textId="77777777" w:rsidTr="007A5A09">
        <w:trPr>
          <w:trHeight w:val="315"/>
        </w:trPr>
        <w:tc>
          <w:tcPr>
            <w:tcW w:w="2429" w:type="dxa"/>
            <w:vMerge w:val="restart"/>
            <w:shd w:val="clear" w:color="auto" w:fill="F2F2F2" w:themeFill="background1" w:themeFillShade="F2"/>
            <w:vAlign w:val="center"/>
          </w:tcPr>
          <w:p w14:paraId="13D4341B" w14:textId="4349F1A7" w:rsidR="006522BE" w:rsidRPr="00F6640D" w:rsidRDefault="006522BE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管理者役職</w:t>
            </w:r>
          </w:p>
        </w:tc>
        <w:tc>
          <w:tcPr>
            <w:tcW w:w="2669" w:type="dxa"/>
            <w:vMerge w:val="restart"/>
            <w:vAlign w:val="center"/>
          </w:tcPr>
          <w:p w14:paraId="5AA3C325" w14:textId="08A17A3D" w:rsidR="006522BE" w:rsidRPr="00F6640D" w:rsidRDefault="006522BE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7824904" w14:textId="760F2095" w:rsidR="006522BE" w:rsidRPr="00F6640D" w:rsidRDefault="006522BE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(フリガナ)</w:t>
            </w:r>
          </w:p>
        </w:tc>
        <w:tc>
          <w:tcPr>
            <w:tcW w:w="3260" w:type="dxa"/>
            <w:vAlign w:val="center"/>
          </w:tcPr>
          <w:p w14:paraId="4EDFB4F8" w14:textId="3454BE54" w:rsidR="006522BE" w:rsidRPr="00F6640D" w:rsidRDefault="006522BE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6522BE" w:rsidRPr="00F6640D" w14:paraId="61940C64" w14:textId="77777777" w:rsidTr="007A5A09">
        <w:trPr>
          <w:trHeight w:val="315"/>
        </w:trPr>
        <w:tc>
          <w:tcPr>
            <w:tcW w:w="2429" w:type="dxa"/>
            <w:vMerge/>
            <w:shd w:val="clear" w:color="auto" w:fill="F2F2F2" w:themeFill="background1" w:themeFillShade="F2"/>
            <w:vAlign w:val="center"/>
          </w:tcPr>
          <w:p w14:paraId="5A0B11C1" w14:textId="77777777" w:rsidR="006522BE" w:rsidRPr="00F6640D" w:rsidRDefault="006522BE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69" w:type="dxa"/>
            <w:vMerge/>
            <w:vAlign w:val="center"/>
          </w:tcPr>
          <w:p w14:paraId="75B50588" w14:textId="77777777" w:rsidR="006522BE" w:rsidRPr="00F6640D" w:rsidRDefault="006522BE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CA22C3D" w14:textId="4F73E4A5" w:rsidR="006522BE" w:rsidRPr="00F6640D" w:rsidRDefault="006522BE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管理者名</w:t>
            </w:r>
          </w:p>
        </w:tc>
        <w:tc>
          <w:tcPr>
            <w:tcW w:w="3260" w:type="dxa"/>
            <w:vAlign w:val="center"/>
          </w:tcPr>
          <w:p w14:paraId="3488077D" w14:textId="35DB2CDC" w:rsidR="006522BE" w:rsidRPr="00F6640D" w:rsidRDefault="006522BE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385792" w:rsidRPr="00F6640D" w14:paraId="07B5382D" w14:textId="77777777" w:rsidTr="007A5A09">
        <w:tc>
          <w:tcPr>
            <w:tcW w:w="2429" w:type="dxa"/>
            <w:shd w:val="clear" w:color="auto" w:fill="F2F2F2" w:themeFill="background1" w:themeFillShade="F2"/>
            <w:vAlign w:val="center"/>
          </w:tcPr>
          <w:p w14:paraId="1598F4BF" w14:textId="5717E573" w:rsidR="00385792" w:rsidRPr="00F6640D" w:rsidRDefault="00385792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7347" w:type="dxa"/>
            <w:gridSpan w:val="3"/>
            <w:vAlign w:val="center"/>
          </w:tcPr>
          <w:p w14:paraId="27F1F0F2" w14:textId="6EE5F078" w:rsidR="006522BE" w:rsidRPr="00F6640D" w:rsidRDefault="006522BE" w:rsidP="008157E9">
            <w:pPr>
              <w:snapToGrid w:val="0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6522BE" w:rsidRPr="00F6640D" w14:paraId="775540D4" w14:textId="77777777" w:rsidTr="007A5A09">
        <w:tc>
          <w:tcPr>
            <w:tcW w:w="2429" w:type="dxa"/>
            <w:shd w:val="clear" w:color="auto" w:fill="F2F2F2" w:themeFill="background1" w:themeFillShade="F2"/>
            <w:vAlign w:val="center"/>
          </w:tcPr>
          <w:p w14:paraId="7AE471E6" w14:textId="31003668" w:rsidR="006522BE" w:rsidRPr="00F6640D" w:rsidRDefault="006522BE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2669" w:type="dxa"/>
            <w:vAlign w:val="center"/>
          </w:tcPr>
          <w:p w14:paraId="4C48B916" w14:textId="4F7ACAB2" w:rsidR="006522BE" w:rsidRPr="00F6640D" w:rsidRDefault="006522BE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CF16420" w14:textId="37FAF11A" w:rsidR="006522BE" w:rsidRPr="00F6640D" w:rsidRDefault="006522BE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FAX番号</w:t>
            </w:r>
          </w:p>
        </w:tc>
        <w:tc>
          <w:tcPr>
            <w:tcW w:w="3260" w:type="dxa"/>
            <w:vAlign w:val="center"/>
          </w:tcPr>
          <w:p w14:paraId="28F26D3B" w14:textId="4BA3288B" w:rsidR="006522BE" w:rsidRPr="00F6640D" w:rsidRDefault="006522BE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385792" w:rsidRPr="00F6640D" w14:paraId="191C3D1A" w14:textId="77777777" w:rsidTr="007A5A09">
        <w:tc>
          <w:tcPr>
            <w:tcW w:w="2429" w:type="dxa"/>
            <w:shd w:val="clear" w:color="auto" w:fill="F2F2F2" w:themeFill="background1" w:themeFillShade="F2"/>
            <w:vAlign w:val="center"/>
          </w:tcPr>
          <w:p w14:paraId="2D00E56C" w14:textId="1E075085" w:rsidR="00385792" w:rsidRPr="00F6640D" w:rsidRDefault="00385792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7347" w:type="dxa"/>
            <w:gridSpan w:val="3"/>
            <w:vAlign w:val="center"/>
          </w:tcPr>
          <w:p w14:paraId="166E1B5B" w14:textId="4D5746E5" w:rsidR="00385792" w:rsidRPr="00F6640D" w:rsidRDefault="00385792" w:rsidP="00F6640D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385792" w:rsidRPr="00F6640D" w14:paraId="3CE097CE" w14:textId="77777777" w:rsidTr="007A5A09">
        <w:tc>
          <w:tcPr>
            <w:tcW w:w="2429" w:type="dxa"/>
            <w:shd w:val="clear" w:color="auto" w:fill="F2F2F2" w:themeFill="background1" w:themeFillShade="F2"/>
            <w:vAlign w:val="center"/>
          </w:tcPr>
          <w:p w14:paraId="7A388715" w14:textId="3A549A59" w:rsidR="00385792" w:rsidRPr="00F6640D" w:rsidRDefault="00385792" w:rsidP="00F6640D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 w:rsidRPr="00F6640D">
              <w:rPr>
                <w:rFonts w:ascii="BIZ UDPゴシック" w:eastAsia="BIZ UDPゴシック" w:hAnsi="BIZ UDPゴシック" w:hint="eastAsia"/>
              </w:rPr>
              <w:t>ホームページアドレス</w:t>
            </w:r>
          </w:p>
        </w:tc>
        <w:tc>
          <w:tcPr>
            <w:tcW w:w="7347" w:type="dxa"/>
            <w:gridSpan w:val="3"/>
            <w:vAlign w:val="center"/>
          </w:tcPr>
          <w:p w14:paraId="65A3181A" w14:textId="573126F1" w:rsidR="00385792" w:rsidRPr="00F6640D" w:rsidRDefault="00406E3F" w:rsidP="00F6640D">
            <w:pPr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 xml:space="preserve"> MERGEFIELD ホームページ </w:instrText>
            </w:r>
            <w:r>
              <w:rPr>
                <w:rFonts w:ascii="BIZ UDPゴシック" w:eastAsia="BIZ UDPゴシック" w:hAnsi="BIZ UDPゴシック"/>
              </w:rPr>
              <w:fldChar w:fldCharType="end"/>
            </w:r>
          </w:p>
        </w:tc>
      </w:tr>
    </w:tbl>
    <w:p w14:paraId="53F7958D" w14:textId="20DADC36" w:rsidR="00D20F3E" w:rsidRDefault="00D20F3E" w:rsidP="00F6640D">
      <w:pPr>
        <w:pStyle w:val="aa"/>
        <w:numPr>
          <w:ilvl w:val="0"/>
          <w:numId w:val="1"/>
        </w:numPr>
        <w:snapToGrid w:val="0"/>
        <w:spacing w:beforeLines="50" w:before="157"/>
        <w:ind w:leftChars="0" w:left="442" w:rightChars="-12" w:right="-24" w:hanging="442"/>
      </w:pPr>
      <w:r w:rsidRPr="00D20F3E">
        <w:rPr>
          <w:rFonts w:hint="eastAsia"/>
        </w:rPr>
        <w:t>本社が市外にある場合は、以下の事項もご記入ください。</w:t>
      </w:r>
    </w:p>
    <w:tbl>
      <w:tblPr>
        <w:tblStyle w:val="a9"/>
        <w:tblW w:w="9776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431"/>
        <w:gridCol w:w="2646"/>
        <w:gridCol w:w="1439"/>
        <w:gridCol w:w="3260"/>
      </w:tblGrid>
      <w:tr w:rsidR="006522BE" w:rsidRPr="00A966F8" w14:paraId="16BA1B1D" w14:textId="77777777" w:rsidTr="007A5A09">
        <w:trPr>
          <w:trHeight w:val="158"/>
        </w:trPr>
        <w:tc>
          <w:tcPr>
            <w:tcW w:w="2431" w:type="dxa"/>
            <w:vMerge w:val="restart"/>
            <w:shd w:val="clear" w:color="auto" w:fill="E7E6E6" w:themeFill="background2"/>
            <w:vAlign w:val="center"/>
          </w:tcPr>
          <w:p w14:paraId="581A2176" w14:textId="38FA6FF0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代表者役職</w:t>
            </w:r>
          </w:p>
        </w:tc>
        <w:tc>
          <w:tcPr>
            <w:tcW w:w="2646" w:type="dxa"/>
            <w:vMerge w:val="restart"/>
            <w:vAlign w:val="center"/>
          </w:tcPr>
          <w:p w14:paraId="4D0206E8" w14:textId="77777777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39" w:type="dxa"/>
            <w:shd w:val="clear" w:color="auto" w:fill="E7E6E6" w:themeFill="background2"/>
            <w:vAlign w:val="center"/>
          </w:tcPr>
          <w:p w14:paraId="61CFDA0E" w14:textId="53EC3C5C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（フリガナ）</w:t>
            </w:r>
          </w:p>
        </w:tc>
        <w:tc>
          <w:tcPr>
            <w:tcW w:w="3260" w:type="dxa"/>
            <w:vAlign w:val="center"/>
          </w:tcPr>
          <w:p w14:paraId="7D829C7B" w14:textId="1BD171A8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  <w:tr w:rsidR="006522BE" w:rsidRPr="00A966F8" w14:paraId="1E23B865" w14:textId="77777777" w:rsidTr="007A5A09">
        <w:trPr>
          <w:trHeight w:val="157"/>
        </w:trPr>
        <w:tc>
          <w:tcPr>
            <w:tcW w:w="2431" w:type="dxa"/>
            <w:vMerge/>
            <w:shd w:val="clear" w:color="auto" w:fill="E7E6E6" w:themeFill="background2"/>
            <w:vAlign w:val="center"/>
          </w:tcPr>
          <w:p w14:paraId="2947B832" w14:textId="77777777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46" w:type="dxa"/>
            <w:vMerge/>
            <w:vAlign w:val="center"/>
          </w:tcPr>
          <w:p w14:paraId="3F721434" w14:textId="77777777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39" w:type="dxa"/>
            <w:shd w:val="clear" w:color="auto" w:fill="E7E6E6" w:themeFill="background2"/>
            <w:vAlign w:val="center"/>
          </w:tcPr>
          <w:p w14:paraId="167DF805" w14:textId="7F8A7D73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代表者名</w:t>
            </w:r>
          </w:p>
        </w:tc>
        <w:tc>
          <w:tcPr>
            <w:tcW w:w="3260" w:type="dxa"/>
            <w:vAlign w:val="center"/>
          </w:tcPr>
          <w:p w14:paraId="79A08538" w14:textId="77777777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  <w:tr w:rsidR="00385792" w:rsidRPr="00A966F8" w14:paraId="366ECEB8" w14:textId="77777777" w:rsidTr="007A5A09">
        <w:tc>
          <w:tcPr>
            <w:tcW w:w="2431" w:type="dxa"/>
            <w:shd w:val="clear" w:color="auto" w:fill="E7E6E6" w:themeFill="background2"/>
            <w:vAlign w:val="center"/>
          </w:tcPr>
          <w:p w14:paraId="569AA4D8" w14:textId="1A7C6F7A" w:rsidR="00385792" w:rsidRPr="00A966F8" w:rsidRDefault="00385792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7345" w:type="dxa"/>
            <w:gridSpan w:val="3"/>
            <w:vAlign w:val="center"/>
          </w:tcPr>
          <w:p w14:paraId="27CB3A60" w14:textId="77777777" w:rsidR="00385792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〒</w:t>
            </w:r>
          </w:p>
          <w:p w14:paraId="05B2C651" w14:textId="42DFF682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</w:tbl>
    <w:p w14:paraId="185FB005" w14:textId="5F027F3F" w:rsidR="00D20F3E" w:rsidRDefault="00D20F3E" w:rsidP="00F6640D">
      <w:pPr>
        <w:pStyle w:val="aa"/>
        <w:numPr>
          <w:ilvl w:val="0"/>
          <w:numId w:val="1"/>
        </w:numPr>
        <w:snapToGrid w:val="0"/>
        <w:spacing w:beforeLines="50" w:before="157"/>
        <w:ind w:leftChars="0" w:left="442" w:rightChars="-12" w:right="-24" w:hanging="442"/>
      </w:pPr>
      <w:r w:rsidRPr="00D20F3E">
        <w:rPr>
          <w:rFonts w:hint="eastAsia"/>
        </w:rPr>
        <w:t>沿革・資本金等の項目についてご記入ください。</w:t>
      </w:r>
    </w:p>
    <w:tbl>
      <w:tblPr>
        <w:tblStyle w:val="a9"/>
        <w:tblW w:w="9776" w:type="dxa"/>
        <w:tblCellMar>
          <w:top w:w="85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3217"/>
        <w:gridCol w:w="2590"/>
        <w:gridCol w:w="1701"/>
        <w:gridCol w:w="2268"/>
      </w:tblGrid>
      <w:tr w:rsidR="006522BE" w:rsidRPr="00A966F8" w14:paraId="47EA2115" w14:textId="77777777" w:rsidTr="007A5A09">
        <w:tc>
          <w:tcPr>
            <w:tcW w:w="3217" w:type="dxa"/>
            <w:shd w:val="clear" w:color="auto" w:fill="E7E6E6" w:themeFill="background2"/>
            <w:vAlign w:val="center"/>
          </w:tcPr>
          <w:p w14:paraId="0A7D4191" w14:textId="7EFB9145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市内事業所設立年月</w:t>
            </w:r>
          </w:p>
        </w:tc>
        <w:tc>
          <w:tcPr>
            <w:tcW w:w="2590" w:type="dxa"/>
            <w:vAlign w:val="center"/>
          </w:tcPr>
          <w:p w14:paraId="20212D07" w14:textId="5A5991CF" w:rsidR="006522BE" w:rsidRPr="00A966F8" w:rsidRDefault="00406E3F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 xml:space="preserve"> MERGEFIELD 事業所営業内容_事業開始年月日 </w:instrText>
            </w:r>
            <w:r>
              <w:rPr>
                <w:rFonts w:ascii="BIZ UDPゴシック" w:eastAsia="BIZ UDPゴシック" w:hAnsi="BIZ UDPゴシック"/>
              </w:rPr>
              <w:fldChar w:fldCharType="end"/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3C92F46" w14:textId="604E14D4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創業年月</w:t>
            </w:r>
          </w:p>
        </w:tc>
        <w:tc>
          <w:tcPr>
            <w:tcW w:w="2268" w:type="dxa"/>
            <w:vAlign w:val="center"/>
          </w:tcPr>
          <w:p w14:paraId="02490FA7" w14:textId="22CBC4FF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  <w:tr w:rsidR="006522BE" w:rsidRPr="00A966F8" w14:paraId="74BA3E79" w14:textId="77777777" w:rsidTr="007A5A09">
        <w:tc>
          <w:tcPr>
            <w:tcW w:w="3217" w:type="dxa"/>
            <w:shd w:val="clear" w:color="auto" w:fill="E7E6E6" w:themeFill="background2"/>
            <w:vAlign w:val="center"/>
          </w:tcPr>
          <w:p w14:paraId="511976CD" w14:textId="13950E41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業種</w:t>
            </w:r>
          </w:p>
        </w:tc>
        <w:tc>
          <w:tcPr>
            <w:tcW w:w="6559" w:type="dxa"/>
            <w:gridSpan w:val="3"/>
            <w:vAlign w:val="center"/>
          </w:tcPr>
          <w:p w14:paraId="58EF7076" w14:textId="28479656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  <w:tr w:rsidR="006522BE" w:rsidRPr="00A966F8" w14:paraId="5143BE9E" w14:textId="77777777" w:rsidTr="007A5A09">
        <w:trPr>
          <w:trHeight w:val="552"/>
        </w:trPr>
        <w:tc>
          <w:tcPr>
            <w:tcW w:w="3217" w:type="dxa"/>
            <w:shd w:val="clear" w:color="auto" w:fill="E7E6E6" w:themeFill="background2"/>
            <w:vAlign w:val="center"/>
          </w:tcPr>
          <w:p w14:paraId="6E4AF833" w14:textId="4F7CE021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事業内容</w:t>
            </w:r>
          </w:p>
          <w:p w14:paraId="27FB9F78" w14:textId="4D20AC18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または取扱商品</w:t>
            </w:r>
          </w:p>
        </w:tc>
        <w:tc>
          <w:tcPr>
            <w:tcW w:w="6559" w:type="dxa"/>
            <w:gridSpan w:val="3"/>
            <w:vAlign w:val="center"/>
          </w:tcPr>
          <w:p w14:paraId="7B218DA4" w14:textId="5D5F1E3B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  <w:tr w:rsidR="006522BE" w:rsidRPr="00A966F8" w14:paraId="7A8A18F6" w14:textId="77777777" w:rsidTr="007A5A09">
        <w:tc>
          <w:tcPr>
            <w:tcW w:w="3217" w:type="dxa"/>
            <w:shd w:val="clear" w:color="auto" w:fill="E7E6E6" w:themeFill="background2"/>
            <w:vAlign w:val="center"/>
          </w:tcPr>
          <w:p w14:paraId="5BA34ED3" w14:textId="5DA8D6FE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資本金</w:t>
            </w:r>
          </w:p>
          <w:p w14:paraId="2313ED24" w14:textId="77777777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または払済出資金</w:t>
            </w:r>
          </w:p>
          <w:p w14:paraId="2EF49EEC" w14:textId="4E7D348D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（４月１日現在）</w:t>
            </w:r>
          </w:p>
        </w:tc>
        <w:tc>
          <w:tcPr>
            <w:tcW w:w="2590" w:type="dxa"/>
            <w:vAlign w:val="center"/>
          </w:tcPr>
          <w:p w14:paraId="2E7C263B" w14:textId="7F026D29" w:rsidR="006522BE" w:rsidRPr="00A966F8" w:rsidRDefault="00FA35ED" w:rsidP="00F6640D">
            <w:pPr>
              <w:snapToGrid w:val="0"/>
              <w:ind w:rightChars="-12" w:right="-24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 xml:space="preserve"> </w:instrText>
            </w:r>
            <w:r>
              <w:rPr>
                <w:rFonts w:ascii="BIZ UDPゴシック" w:eastAsia="BIZ UDPゴシック" w:hAnsi="BIZ UDPゴシック" w:hint="eastAsia"/>
              </w:rPr>
              <w:instrText>MERGEFIELD 事業所規模_資本金</w:instrText>
            </w:r>
            <w:r>
              <w:rPr>
                <w:rFonts w:ascii="BIZ UDPゴシック" w:eastAsia="BIZ UDPゴシック" w:hAnsi="BIZ UDPゴシック"/>
              </w:rPr>
              <w:instrText xml:space="preserve"> </w:instrText>
            </w:r>
            <w:r w:rsidRPr="00FA35ED">
              <w:rPr>
                <w:rFonts w:ascii="BIZ UDPゴシック" w:eastAsia="BIZ UDPゴシック" w:hAnsi="BIZ UDPゴシック"/>
              </w:rPr>
              <w:instrText>\# "#,##0"</w:instrText>
            </w:r>
            <w:r>
              <w:rPr>
                <w:rFonts w:ascii="BIZ UDPゴシック" w:eastAsia="BIZ UDPゴシック" w:hAnsi="BIZ UDPゴシック"/>
              </w:rPr>
              <w:fldChar w:fldCharType="end"/>
            </w:r>
            <w:r w:rsidR="006522BE" w:rsidRPr="00A966F8">
              <w:rPr>
                <w:rFonts w:ascii="BIZ UDPゴシック" w:eastAsia="BIZ UDPゴシック" w:hAnsi="BIZ UDPゴシック" w:hint="eastAsia"/>
              </w:rPr>
              <w:t>円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0A0B804" w14:textId="77777777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市内事業所</w:t>
            </w:r>
          </w:p>
          <w:p w14:paraId="70C05627" w14:textId="51DD5A79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従業員数</w:t>
            </w:r>
          </w:p>
          <w:p w14:paraId="6BD36A84" w14:textId="1DB61B2B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（４月１日現在）</w:t>
            </w:r>
          </w:p>
        </w:tc>
        <w:tc>
          <w:tcPr>
            <w:tcW w:w="2268" w:type="dxa"/>
            <w:vAlign w:val="center"/>
          </w:tcPr>
          <w:p w14:paraId="7981904F" w14:textId="208743F3" w:rsidR="006522BE" w:rsidRPr="00A966F8" w:rsidRDefault="00FA35ED" w:rsidP="00F6640D">
            <w:pPr>
              <w:snapToGrid w:val="0"/>
              <w:ind w:rightChars="-12" w:right="-24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 xml:space="preserve"> </w:instrText>
            </w:r>
            <w:r>
              <w:rPr>
                <w:rFonts w:ascii="BIZ UDPゴシック" w:eastAsia="BIZ UDPゴシック" w:hAnsi="BIZ UDPゴシック" w:hint="eastAsia"/>
              </w:rPr>
              <w:instrText>MERGEFIELD "事業所従業員数_従業員数"</w:instrText>
            </w:r>
            <w:r>
              <w:rPr>
                <w:rFonts w:ascii="BIZ UDPゴシック" w:eastAsia="BIZ UDPゴシック" w:hAnsi="BIZ UDPゴシック"/>
              </w:rPr>
              <w:instrText xml:space="preserve"> </w:instrText>
            </w:r>
            <w:r>
              <w:rPr>
                <w:rFonts w:ascii="BIZ UDPゴシック" w:eastAsia="BIZ UDPゴシック" w:hAnsi="BIZ UDPゴシック"/>
              </w:rPr>
              <w:fldChar w:fldCharType="end"/>
            </w:r>
            <w:r w:rsidR="006522BE" w:rsidRPr="00A966F8">
              <w:rPr>
                <w:rFonts w:ascii="BIZ UDPゴシック" w:eastAsia="BIZ UDPゴシック" w:hAnsi="BIZ UDPゴシック" w:hint="eastAsia"/>
              </w:rPr>
              <w:t>名</w:t>
            </w:r>
          </w:p>
        </w:tc>
      </w:tr>
      <w:tr w:rsidR="006522BE" w:rsidRPr="00A966F8" w14:paraId="16807A29" w14:textId="77777777" w:rsidTr="007A5A09">
        <w:tc>
          <w:tcPr>
            <w:tcW w:w="3217" w:type="dxa"/>
            <w:shd w:val="clear" w:color="auto" w:fill="E7E6E6" w:themeFill="background2"/>
            <w:vAlign w:val="center"/>
          </w:tcPr>
          <w:p w14:paraId="59ED8E41" w14:textId="3F92A4B9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※最近一年間における概算売上</w:t>
            </w:r>
          </w:p>
          <w:p w14:paraId="1EEC95B9" w14:textId="097744AF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（取引高を含む）</w:t>
            </w:r>
          </w:p>
        </w:tc>
        <w:tc>
          <w:tcPr>
            <w:tcW w:w="6559" w:type="dxa"/>
            <w:gridSpan w:val="3"/>
            <w:vAlign w:val="center"/>
          </w:tcPr>
          <w:p w14:paraId="75389386" w14:textId="2CC5A196" w:rsidR="006522BE" w:rsidRPr="00A966F8" w:rsidRDefault="00FA35ED" w:rsidP="00F6640D">
            <w:pPr>
              <w:snapToGrid w:val="0"/>
              <w:ind w:rightChars="-12" w:right="-24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 xml:space="preserve"> </w:instrText>
            </w:r>
            <w:r>
              <w:rPr>
                <w:rFonts w:ascii="BIZ UDPゴシック" w:eastAsia="BIZ UDPゴシック" w:hAnsi="BIZ UDPゴシック" w:hint="eastAsia"/>
              </w:rPr>
              <w:instrText>MERGEFIELD "事業所営業内容_売上金額"</w:instrText>
            </w:r>
            <w:r>
              <w:rPr>
                <w:rFonts w:ascii="BIZ UDPゴシック" w:eastAsia="BIZ UDPゴシック" w:hAnsi="BIZ UDPゴシック"/>
              </w:rPr>
              <w:instrText xml:space="preserve"> </w:instrText>
            </w:r>
            <w:r w:rsidRPr="00FA35ED">
              <w:rPr>
                <w:rFonts w:ascii="BIZ UDPゴシック" w:eastAsia="BIZ UDPゴシック" w:hAnsi="BIZ UDPゴシック"/>
              </w:rPr>
              <w:instrText>\# "#,##0"</w:instrText>
            </w:r>
            <w:r>
              <w:rPr>
                <w:rFonts w:ascii="BIZ UDPゴシック" w:eastAsia="BIZ UDPゴシック" w:hAnsi="BIZ UDPゴシック"/>
              </w:rPr>
              <w:fldChar w:fldCharType="end"/>
            </w:r>
            <w:r w:rsidR="006522BE" w:rsidRPr="00A966F8">
              <w:rPr>
                <w:rFonts w:ascii="BIZ UDPゴシック" w:eastAsia="BIZ UDPゴシック" w:hAnsi="BIZ UDPゴシック" w:hint="eastAsia"/>
              </w:rPr>
              <w:t>円</w:t>
            </w:r>
          </w:p>
        </w:tc>
      </w:tr>
      <w:tr w:rsidR="006522BE" w:rsidRPr="00A966F8" w14:paraId="62563C3C" w14:textId="77777777" w:rsidTr="007A5A09">
        <w:trPr>
          <w:trHeight w:val="534"/>
        </w:trPr>
        <w:tc>
          <w:tcPr>
            <w:tcW w:w="3217" w:type="dxa"/>
            <w:shd w:val="clear" w:color="auto" w:fill="E7E6E6" w:themeFill="background2"/>
            <w:vAlign w:val="center"/>
          </w:tcPr>
          <w:p w14:paraId="1D2EE2F1" w14:textId="3057B6A2" w:rsidR="006522BE" w:rsidRPr="00A966F8" w:rsidRDefault="006522BE" w:rsidP="00F6640D">
            <w:pPr>
              <w:snapToGrid w:val="0"/>
              <w:ind w:rightChars="-12" w:right="-24"/>
              <w:jc w:val="center"/>
              <w:rPr>
                <w:rFonts w:ascii="BIZ UDPゴシック" w:eastAsia="BIZ UDPゴシック" w:hAnsi="BIZ UDPゴシック"/>
              </w:rPr>
            </w:pPr>
            <w:r w:rsidRPr="00A966F8">
              <w:rPr>
                <w:rFonts w:ascii="BIZ UDPゴシック" w:eastAsia="BIZ UDPゴシック" w:hAnsi="BIZ UDPゴシック" w:hint="eastAsia"/>
              </w:rPr>
              <w:t>その他特記事項</w:t>
            </w:r>
          </w:p>
        </w:tc>
        <w:tc>
          <w:tcPr>
            <w:tcW w:w="6559" w:type="dxa"/>
            <w:gridSpan w:val="3"/>
            <w:vAlign w:val="center"/>
          </w:tcPr>
          <w:p w14:paraId="2AC4FE23" w14:textId="77777777" w:rsidR="006522BE" w:rsidRPr="00A966F8" w:rsidRDefault="006522BE" w:rsidP="00F6640D">
            <w:pPr>
              <w:snapToGrid w:val="0"/>
              <w:ind w:rightChars="-12" w:right="-24"/>
              <w:rPr>
                <w:rFonts w:ascii="BIZ UDPゴシック" w:eastAsia="BIZ UDPゴシック" w:hAnsi="BIZ UDPゴシック"/>
              </w:rPr>
            </w:pPr>
          </w:p>
        </w:tc>
      </w:tr>
    </w:tbl>
    <w:p w14:paraId="6C364190" w14:textId="4E939320" w:rsidR="00D20F3E" w:rsidRPr="00C83B53" w:rsidRDefault="00D20F3E" w:rsidP="00C83B53">
      <w:pPr>
        <w:pStyle w:val="aa"/>
        <w:numPr>
          <w:ilvl w:val="0"/>
          <w:numId w:val="3"/>
        </w:numPr>
        <w:snapToGrid w:val="0"/>
        <w:ind w:leftChars="0" w:left="224" w:hanging="224"/>
        <w:rPr>
          <w:sz w:val="18"/>
          <w:szCs w:val="20"/>
        </w:rPr>
      </w:pPr>
      <w:r w:rsidRPr="00C83B53">
        <w:rPr>
          <w:rFonts w:hint="eastAsia"/>
          <w:sz w:val="18"/>
          <w:szCs w:val="20"/>
        </w:rPr>
        <w:t>この商工業者法定台帳にご登録いただいた事項は、本会議所の事業の適正かつ円滑な実施に資する目的にのみ、本台帳を運用いたします。（商工会議所法第１１条第１項）</w:t>
      </w:r>
    </w:p>
    <w:p w14:paraId="41E36918" w14:textId="6EB8E3ED" w:rsidR="00D20F3E" w:rsidRPr="00C83B53" w:rsidRDefault="00D20F3E" w:rsidP="00C83B53">
      <w:pPr>
        <w:pStyle w:val="aa"/>
        <w:numPr>
          <w:ilvl w:val="0"/>
          <w:numId w:val="3"/>
        </w:numPr>
        <w:snapToGrid w:val="0"/>
        <w:ind w:leftChars="0" w:left="224" w:hanging="224"/>
        <w:rPr>
          <w:sz w:val="18"/>
          <w:szCs w:val="20"/>
        </w:rPr>
      </w:pPr>
      <w:r w:rsidRPr="00C83B53">
        <w:rPr>
          <w:rFonts w:hint="eastAsia"/>
          <w:sz w:val="18"/>
          <w:szCs w:val="20"/>
        </w:rPr>
        <w:t>本会議所は、本台帳を善良なる管理者の注意を持って管理いたします。</w:t>
      </w:r>
      <w:r w:rsidRPr="00C83B53">
        <w:rPr>
          <w:sz w:val="18"/>
          <w:szCs w:val="20"/>
        </w:rPr>
        <w:br/>
      </w:r>
      <w:r w:rsidRPr="00C83B53">
        <w:rPr>
          <w:rFonts w:hint="eastAsia"/>
          <w:sz w:val="18"/>
          <w:szCs w:val="20"/>
        </w:rPr>
        <w:t>（同法第１１条第２項）</w:t>
      </w:r>
    </w:p>
    <w:p w14:paraId="7A3154CE" w14:textId="2ACB3BF6" w:rsidR="00D20F3E" w:rsidRPr="00C83B53" w:rsidRDefault="00D20F3E" w:rsidP="00C83B53">
      <w:pPr>
        <w:pStyle w:val="aa"/>
        <w:numPr>
          <w:ilvl w:val="0"/>
          <w:numId w:val="3"/>
        </w:numPr>
        <w:snapToGrid w:val="0"/>
        <w:ind w:leftChars="0" w:left="224" w:hanging="224"/>
        <w:rPr>
          <w:sz w:val="18"/>
          <w:szCs w:val="20"/>
        </w:rPr>
      </w:pPr>
      <w:r w:rsidRPr="00C83B53">
        <w:rPr>
          <w:rFonts w:hint="eastAsia"/>
          <w:sz w:val="18"/>
          <w:szCs w:val="20"/>
        </w:rPr>
        <w:t>外部に秘密の事項は赤で丸印を付して下さい。</w:t>
      </w:r>
    </w:p>
    <w:p w14:paraId="0269963B" w14:textId="2CE8946C" w:rsidR="00D20F3E" w:rsidRPr="00C83B53" w:rsidRDefault="00D20F3E" w:rsidP="00C83B53">
      <w:pPr>
        <w:pStyle w:val="aa"/>
        <w:numPr>
          <w:ilvl w:val="0"/>
          <w:numId w:val="3"/>
        </w:numPr>
        <w:snapToGrid w:val="0"/>
        <w:ind w:leftChars="0" w:left="224" w:hanging="224"/>
        <w:rPr>
          <w:sz w:val="18"/>
          <w:szCs w:val="20"/>
        </w:rPr>
      </w:pPr>
      <w:r w:rsidRPr="00C83B53">
        <w:rPr>
          <w:rFonts w:hint="eastAsia"/>
          <w:sz w:val="18"/>
          <w:szCs w:val="20"/>
        </w:rPr>
        <w:t>本会議所が、秘密に属する事項を他に漏らしたり、窃用したりすることはありません。</w:t>
      </w:r>
      <w:r w:rsidRPr="00C83B53">
        <w:rPr>
          <w:sz w:val="18"/>
          <w:szCs w:val="20"/>
        </w:rPr>
        <w:br/>
      </w:r>
      <w:r w:rsidRPr="00C83B53">
        <w:rPr>
          <w:rFonts w:hint="eastAsia"/>
          <w:sz w:val="18"/>
          <w:szCs w:val="20"/>
        </w:rPr>
        <w:t>（同法第１１条第３項）</w:t>
      </w:r>
    </w:p>
    <w:sectPr w:rsidR="00D20F3E" w:rsidRPr="00C83B53" w:rsidSect="007A5A09">
      <w:footerReference w:type="default" r:id="rId8"/>
      <w:pgSz w:w="11906" w:h="16838" w:code="9"/>
      <w:pgMar w:top="1134" w:right="1134" w:bottom="1134" w:left="1134" w:header="0" w:footer="0" w:gutter="0"/>
      <w:cols w:space="4"/>
      <w:docGrid w:type="linesAndChars" w:linePitch="314" w:charSpace="-1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C8DA" w14:textId="77777777" w:rsidR="005136FC" w:rsidRDefault="005136FC" w:rsidP="00F91D4A">
      <w:r>
        <w:separator/>
      </w:r>
    </w:p>
  </w:endnote>
  <w:endnote w:type="continuationSeparator" w:id="0">
    <w:p w14:paraId="0C84E990" w14:textId="77777777" w:rsidR="005136FC" w:rsidRDefault="005136FC" w:rsidP="00F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1823" w14:textId="77777777" w:rsidR="003B7D2B" w:rsidRPr="00B76D9C" w:rsidRDefault="002D30AD" w:rsidP="002D30AD">
    <w:pPr>
      <w:pStyle w:val="a5"/>
      <w:ind w:right="800"/>
      <w:jc w:val="center"/>
      <w:rPr>
        <w:color w:val="FF0000"/>
        <w:sz w:val="40"/>
        <w:szCs w:val="40"/>
      </w:rPr>
    </w:pPr>
    <w:r>
      <w:rPr>
        <w:rFonts w:ascii="ＭＳ 明朝" w:eastAsia="ＭＳ 明朝" w:hAnsi="ＭＳ 明朝" w:cs="ＭＳ 明朝" w:hint="eastAsia"/>
        <w:color w:val="FF0000"/>
        <w:sz w:val="40"/>
        <w:szCs w:val="40"/>
      </w:rPr>
      <w:t xml:space="preserve">                                       </w:t>
    </w:r>
    <w:r w:rsidR="006E2EA4">
      <w:rPr>
        <w:rFonts w:ascii="ＭＳ 明朝" w:eastAsia="ＭＳ 明朝" w:hAnsi="ＭＳ 明朝" w:cs="ＭＳ 明朝" w:hint="eastAsia"/>
        <w:color w:val="FF0000"/>
        <w:sz w:val="40"/>
        <w:szCs w:val="40"/>
      </w:rPr>
      <w:t xml:space="preserve">　　　　　　　　　　　　　　　　　　</w:t>
    </w:r>
    <w:r>
      <w:rPr>
        <w:rFonts w:ascii="ＭＳ 明朝" w:eastAsia="ＭＳ 明朝" w:hAnsi="ＭＳ 明朝" w:cs="ＭＳ 明朝" w:hint="eastAsia"/>
        <w:color w:val="FF0000"/>
        <w:sz w:val="40"/>
        <w:szCs w:val="40"/>
      </w:rPr>
      <w:t xml:space="preserve"> </w:t>
    </w:r>
  </w:p>
  <w:p w14:paraId="6127BECB" w14:textId="77777777" w:rsidR="003B7D2B" w:rsidRPr="002D30AD" w:rsidRDefault="003B7D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BDA7" w14:textId="77777777" w:rsidR="005136FC" w:rsidRDefault="005136FC" w:rsidP="00F91D4A">
      <w:r>
        <w:separator/>
      </w:r>
    </w:p>
  </w:footnote>
  <w:footnote w:type="continuationSeparator" w:id="0">
    <w:p w14:paraId="46D231F9" w14:textId="77777777" w:rsidR="005136FC" w:rsidRDefault="005136FC" w:rsidP="00F91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003CE"/>
    <w:multiLevelType w:val="hybridMultilevel"/>
    <w:tmpl w:val="7A28CACA"/>
    <w:lvl w:ilvl="0" w:tplc="C9545734">
      <w:start w:val="1"/>
      <w:numFmt w:val="bullet"/>
      <w:suff w:val="space"/>
      <w:lvlText w:val="○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775915"/>
    <w:multiLevelType w:val="hybridMultilevel"/>
    <w:tmpl w:val="C9D4878E"/>
    <w:lvl w:ilvl="0" w:tplc="412EEEE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AA60102"/>
    <w:multiLevelType w:val="hybridMultilevel"/>
    <w:tmpl w:val="B224969E"/>
    <w:lvl w:ilvl="0" w:tplc="5EE26254">
      <w:start w:val="1"/>
      <w:numFmt w:val="bullet"/>
      <w:suff w:val="space"/>
      <w:lvlText w:val="○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00292521">
    <w:abstractNumId w:val="0"/>
  </w:num>
  <w:num w:numId="2" w16cid:durableId="751976512">
    <w:abstractNumId w:val="1"/>
  </w:num>
  <w:num w:numId="3" w16cid:durableId="1177421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3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EA"/>
    <w:rsid w:val="000416C4"/>
    <w:rsid w:val="0005585C"/>
    <w:rsid w:val="000A6009"/>
    <w:rsid w:val="000B28B3"/>
    <w:rsid w:val="000E524E"/>
    <w:rsid w:val="001251ED"/>
    <w:rsid w:val="001963C8"/>
    <w:rsid w:val="001B5BCD"/>
    <w:rsid w:val="001B72CC"/>
    <w:rsid w:val="00203B5B"/>
    <w:rsid w:val="00213B0D"/>
    <w:rsid w:val="0024240E"/>
    <w:rsid w:val="00275CEA"/>
    <w:rsid w:val="002B7437"/>
    <w:rsid w:val="002D011A"/>
    <w:rsid w:val="002D30AD"/>
    <w:rsid w:val="002D4B05"/>
    <w:rsid w:val="002D740D"/>
    <w:rsid w:val="00305074"/>
    <w:rsid w:val="0033372B"/>
    <w:rsid w:val="0035367D"/>
    <w:rsid w:val="00354C8D"/>
    <w:rsid w:val="00385792"/>
    <w:rsid w:val="003B7D2B"/>
    <w:rsid w:val="003C3D8C"/>
    <w:rsid w:val="003D6904"/>
    <w:rsid w:val="00406E3F"/>
    <w:rsid w:val="00425EF6"/>
    <w:rsid w:val="0044490B"/>
    <w:rsid w:val="004A625E"/>
    <w:rsid w:val="005136FC"/>
    <w:rsid w:val="00514F41"/>
    <w:rsid w:val="00527525"/>
    <w:rsid w:val="00536F5B"/>
    <w:rsid w:val="00567EB0"/>
    <w:rsid w:val="00596498"/>
    <w:rsid w:val="00607F8D"/>
    <w:rsid w:val="00615DB0"/>
    <w:rsid w:val="00624AC1"/>
    <w:rsid w:val="006522BE"/>
    <w:rsid w:val="006B1193"/>
    <w:rsid w:val="006D387A"/>
    <w:rsid w:val="006E2EA4"/>
    <w:rsid w:val="006F0420"/>
    <w:rsid w:val="00741153"/>
    <w:rsid w:val="00777D9E"/>
    <w:rsid w:val="00796310"/>
    <w:rsid w:val="007A5A09"/>
    <w:rsid w:val="00802956"/>
    <w:rsid w:val="00806D8D"/>
    <w:rsid w:val="008157E9"/>
    <w:rsid w:val="00872CCF"/>
    <w:rsid w:val="00882FAA"/>
    <w:rsid w:val="00886FF9"/>
    <w:rsid w:val="008A7412"/>
    <w:rsid w:val="008B4608"/>
    <w:rsid w:val="008C3712"/>
    <w:rsid w:val="008C543B"/>
    <w:rsid w:val="0090722C"/>
    <w:rsid w:val="009357A8"/>
    <w:rsid w:val="00943DCB"/>
    <w:rsid w:val="00980563"/>
    <w:rsid w:val="00982B0E"/>
    <w:rsid w:val="009A3D31"/>
    <w:rsid w:val="009C403C"/>
    <w:rsid w:val="009F5400"/>
    <w:rsid w:val="00A52215"/>
    <w:rsid w:val="00A67704"/>
    <w:rsid w:val="00A82AEA"/>
    <w:rsid w:val="00A966F8"/>
    <w:rsid w:val="00A9745B"/>
    <w:rsid w:val="00AD61C6"/>
    <w:rsid w:val="00B27343"/>
    <w:rsid w:val="00B3681A"/>
    <w:rsid w:val="00B55D0C"/>
    <w:rsid w:val="00B6272B"/>
    <w:rsid w:val="00B76D9C"/>
    <w:rsid w:val="00B8319A"/>
    <w:rsid w:val="00B8422F"/>
    <w:rsid w:val="00B87940"/>
    <w:rsid w:val="00BB03AF"/>
    <w:rsid w:val="00BE721C"/>
    <w:rsid w:val="00C03E53"/>
    <w:rsid w:val="00C322A1"/>
    <w:rsid w:val="00C83B53"/>
    <w:rsid w:val="00C87024"/>
    <w:rsid w:val="00CA3B2D"/>
    <w:rsid w:val="00CB4A6A"/>
    <w:rsid w:val="00D20F3E"/>
    <w:rsid w:val="00D3078E"/>
    <w:rsid w:val="00D54AAD"/>
    <w:rsid w:val="00D72CDA"/>
    <w:rsid w:val="00DD1545"/>
    <w:rsid w:val="00E27941"/>
    <w:rsid w:val="00E77491"/>
    <w:rsid w:val="00E91B41"/>
    <w:rsid w:val="00F266B1"/>
    <w:rsid w:val="00F6640D"/>
    <w:rsid w:val="00F91D4A"/>
    <w:rsid w:val="00FA35ED"/>
    <w:rsid w:val="00FB0EAF"/>
    <w:rsid w:val="00FB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7522C"/>
  <w15:chartTrackingRefBased/>
  <w15:docId w15:val="{2E07CFDF-8FF3-44EA-8B55-907D11D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6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46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1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1D4A"/>
  </w:style>
  <w:style w:type="paragraph" w:styleId="a7">
    <w:name w:val="footer"/>
    <w:basedOn w:val="a"/>
    <w:link w:val="a8"/>
    <w:uiPriority w:val="99"/>
    <w:unhideWhenUsed/>
    <w:rsid w:val="00F91D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1D4A"/>
  </w:style>
  <w:style w:type="table" w:styleId="a9">
    <w:name w:val="Table Grid"/>
    <w:basedOn w:val="a1"/>
    <w:uiPriority w:val="39"/>
    <w:rsid w:val="00F91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B4BC0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B7D2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B7D2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B7D2B"/>
  </w:style>
  <w:style w:type="paragraph" w:styleId="ae">
    <w:name w:val="annotation subject"/>
    <w:basedOn w:val="ac"/>
    <w:next w:val="ac"/>
    <w:link w:val="af"/>
    <w:uiPriority w:val="99"/>
    <w:semiHidden/>
    <w:unhideWhenUsed/>
    <w:rsid w:val="003B7D2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B7D2B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D20F3E"/>
    <w:pPr>
      <w:jc w:val="center"/>
    </w:pPr>
  </w:style>
  <w:style w:type="character" w:customStyle="1" w:styleId="af1">
    <w:name w:val="記 (文字)"/>
    <w:basedOn w:val="a0"/>
    <w:link w:val="af0"/>
    <w:uiPriority w:val="99"/>
    <w:rsid w:val="00D20F3E"/>
  </w:style>
  <w:style w:type="paragraph" w:styleId="af2">
    <w:name w:val="Closing"/>
    <w:basedOn w:val="a"/>
    <w:link w:val="af3"/>
    <w:uiPriority w:val="99"/>
    <w:unhideWhenUsed/>
    <w:rsid w:val="00D20F3E"/>
    <w:pPr>
      <w:jc w:val="right"/>
    </w:pPr>
  </w:style>
  <w:style w:type="character" w:customStyle="1" w:styleId="af3">
    <w:name w:val="結語 (文字)"/>
    <w:basedOn w:val="a0"/>
    <w:link w:val="af2"/>
    <w:uiPriority w:val="99"/>
    <w:rsid w:val="00D2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9113-BAAC-4938-8DB1-6D2B76C6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shirakawa-cci10</dc:creator>
  <cp:keywords/>
  <dc:description/>
  <cp:lastModifiedBy>shirakawa cci11</cp:lastModifiedBy>
  <cp:revision>15</cp:revision>
  <cp:lastPrinted>2025-11-20T05:50:00Z</cp:lastPrinted>
  <dcterms:created xsi:type="dcterms:W3CDTF">2025-11-13T16:14:00Z</dcterms:created>
  <dcterms:modified xsi:type="dcterms:W3CDTF">2026-09-01T08:43:00Z</dcterms:modified>
</cp:coreProperties>
</file>